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88" w:rsidRPr="00B73B10" w:rsidRDefault="00943D88" w:rsidP="00943D88">
      <w:pPr>
        <w:autoSpaceDE w:val="0"/>
        <w:autoSpaceDN w:val="0"/>
        <w:adjustRightInd w:val="0"/>
        <w:spacing w:line="276" w:lineRule="auto"/>
        <w:ind w:left="7788"/>
        <w:rPr>
          <w:rFonts w:ascii="Arial" w:hAnsi="Arial" w:cs="Arial"/>
          <w:b/>
          <w:bCs/>
          <w:sz w:val="20"/>
          <w:szCs w:val="20"/>
          <w:lang w:eastAsia="en-US"/>
        </w:rPr>
      </w:pPr>
      <w:r w:rsidRPr="00B72A56">
        <w:rPr>
          <w:rFonts w:ascii="Arial" w:hAnsi="Arial" w:cs="Arial"/>
          <w:b/>
          <w:bCs/>
          <w:sz w:val="20"/>
          <w:szCs w:val="20"/>
          <w:lang w:eastAsia="en-US"/>
        </w:rPr>
        <w:t xml:space="preserve">ALLEGATO N.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3</w:t>
      </w:r>
    </w:p>
    <w:p w:rsidR="00943D88" w:rsidRPr="00836A64" w:rsidRDefault="00943D88" w:rsidP="00943D8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eastAsia="en-US"/>
        </w:rPr>
      </w:pPr>
    </w:p>
    <w:p w:rsidR="00943D88" w:rsidRDefault="00943D88" w:rsidP="00943D8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240"/>
        <w:jc w:val="center"/>
        <w:rPr>
          <w:rFonts w:ascii="Arial" w:eastAsia="SimSun" w:hAnsi="Arial"/>
          <w:b/>
          <w:bCs/>
          <w:i/>
          <w:iCs/>
          <w:color w:val="00000A"/>
        </w:rPr>
      </w:pPr>
      <w:r>
        <w:rPr>
          <w:rFonts w:ascii="Arial" w:eastAsia="SimSun" w:hAnsi="Arial"/>
          <w:b/>
          <w:bCs/>
          <w:i/>
          <w:iCs/>
          <w:color w:val="00000A"/>
        </w:rPr>
        <w:t>PIANO NAZIONALE DI RIPRESA E RESILIENZA -  MISSIONE 6 SALUTE</w:t>
      </w:r>
    </w:p>
    <w:p w:rsidR="00943D88" w:rsidRDefault="007B3839" w:rsidP="00943D8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Arial" w:hAnsi="Arial"/>
        </w:rPr>
      </w:pPr>
      <w:r w:rsidRPr="006A1699">
        <w:rPr>
          <w:rFonts w:ascii="Arial" w:hAnsi="Arial" w:cs="Arial"/>
          <w:b/>
          <w:bCs/>
        </w:rPr>
        <w:t>PNRR_M6C1_A8_1.2.2_COT_QUES.CA</w:t>
      </w:r>
      <w:bookmarkStart w:id="0" w:name="_GoBack"/>
      <w:bookmarkEnd w:id="0"/>
      <w:r w:rsidR="00943D88">
        <w:rPr>
          <w:rFonts w:ascii="Arial" w:eastAsia="Calibri" w:hAnsi="Arial" w:cs="Calibri"/>
          <w:b/>
          <w:bCs/>
          <w:color w:val="00000A"/>
        </w:rPr>
        <w:t xml:space="preserve"> (Codice Progetto) Piano Nazionale di Ripresa e Resilienza Missione M6 Salute – M6.C1 – 1.2.2 Implementazione di un nuovo modello organizzativo: Centrali Operative Territoriali, relativi ai “Lavori di manutenzione straordinaria per la realizzazione della CENTRALE OPERATIVA TERRITORIALE del Distretto Cagliari Area Vasta – sita in Via Quesada a Cagliari”.</w:t>
      </w:r>
    </w:p>
    <w:p w:rsidR="00943D88" w:rsidRPr="00943D88" w:rsidRDefault="00943D88" w:rsidP="00943D8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Arial" w:eastAsia="Times New Roman" w:hAnsi="Arial" w:cs="Arial"/>
          <w:b/>
          <w:bCs/>
          <w:i/>
          <w:iCs/>
          <w:lang w:bidi="ar-SA"/>
        </w:rPr>
        <w:t>CUP: D28I21000450008    CIG: 9579494088</w:t>
      </w:r>
    </w:p>
    <w:p w:rsidR="00F1254A" w:rsidRPr="002D3254" w:rsidRDefault="00B233B9" w:rsidP="008D196D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2D3254">
        <w:rPr>
          <w:rFonts w:ascii="Arial" w:hAnsi="Arial" w:cs="Arial"/>
          <w:b/>
          <w:bCs/>
        </w:rPr>
        <w:t xml:space="preserve">DICHIARAZIONI </w:t>
      </w:r>
    </w:p>
    <w:p w:rsidR="00943D88" w:rsidRPr="0072494C" w:rsidRDefault="00B233B9" w:rsidP="00943D88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Calibri" w:hAnsi="Calibri" w:cs="Calibri"/>
          <w:b/>
          <w:bCs/>
        </w:rPr>
      </w:pPr>
      <w:r w:rsidRPr="002D3254">
        <w:rPr>
          <w:rFonts w:ascii="Arial" w:hAnsi="Arial" w:cs="Arial"/>
          <w:b/>
          <w:bCs/>
        </w:rPr>
        <w:t>INTEGRATIVE AL DGUE</w:t>
      </w:r>
      <w:r>
        <w:rPr>
          <w:rFonts w:ascii="Calibri" w:hAnsi="Calibri" w:cs="Calibri"/>
          <w:b/>
          <w:bCs/>
        </w:rPr>
        <w:t xml:space="preserve"> 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IL/LA SOTTOSCRITTO/A __________________________________________________________________________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NATO/A A ____________________________________ IL 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RESIDENTE A ___________________IN VIA/PIAZZA 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IN QUALITA’ di </w:t>
      </w:r>
      <w:r w:rsidRPr="00076FB5">
        <w:rPr>
          <w:rFonts w:asciiTheme="minorHAnsi" w:hAnsiTheme="minorHAnsi" w:cs="Arial"/>
          <w:i/>
          <w:sz w:val="20"/>
          <w:szCs w:val="20"/>
        </w:rPr>
        <w:t>(barrare il riquadro del caso ricorrente)</w:t>
      </w:r>
      <w:r>
        <w:rPr>
          <w:rFonts w:asciiTheme="minorHAnsi" w:hAnsiTheme="minorHAnsi" w:cs="Arial"/>
          <w:i/>
          <w:sz w:val="20"/>
          <w:szCs w:val="20"/>
        </w:rPr>
        <w:tab/>
        <w:t xml:space="preserve"> </w:t>
      </w:r>
      <w:r>
        <w:rPr>
          <w:rFonts w:ascii="Calibri" w:hAnsi="Calibri" w:cs="Arial"/>
          <w:sz w:val="20"/>
          <w:szCs w:val="20"/>
        </w:rPr>
        <w:sym w:font="Symbol" w:char="F080"/>
      </w:r>
      <w:r>
        <w:rPr>
          <w:rFonts w:asciiTheme="minorHAnsi" w:hAnsiTheme="minorHAnsi" w:cs="Arial"/>
          <w:sz w:val="20"/>
          <w:szCs w:val="20"/>
        </w:rPr>
        <w:t xml:space="preserve"> RAPPRESENTANTE LEGALE 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sym w:font="Symbol" w:char="F080"/>
      </w:r>
      <w:r>
        <w:rPr>
          <w:rFonts w:asciiTheme="minorHAnsi" w:hAnsiTheme="minorHAnsi" w:cs="Arial"/>
          <w:sz w:val="20"/>
          <w:szCs w:val="20"/>
        </w:rPr>
        <w:t xml:space="preserve"> PROCURATORE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DELL’OPERATORE ECONOMICO ___________________________________________________________________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SEDE LEGALE (via, n. civico e c.a.p.) ________________________________________________________________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SEDE OPERATIVA (via, n. civico e c.a.p.) _____________________________________________________________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NUMERO DI TELEFONO/FISSO E/O MOBILE __________________________________________________________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FAX ________________________________ E-MAIL ___________________________________________________</w:t>
      </w:r>
    </w:p>
    <w:p w:rsidR="008D196D" w:rsidRPr="002F2D18" w:rsidRDefault="008D196D" w:rsidP="008D196D">
      <w:pPr>
        <w:widowControl w:val="0"/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CODICE FISCALE/PARTITA I.V.A. ___________________________________________________________________</w:t>
      </w:r>
    </w:p>
    <w:p w:rsidR="008D196D" w:rsidRPr="002D3254" w:rsidRDefault="008D196D" w:rsidP="008D196D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aps/>
          <w:sz w:val="20"/>
          <w:szCs w:val="20"/>
        </w:rPr>
      </w:pPr>
      <w:r w:rsidRPr="002D3254">
        <w:rPr>
          <w:rFonts w:ascii="Arial" w:hAnsi="Arial" w:cs="Arial"/>
          <w:caps/>
          <w:sz w:val="20"/>
          <w:szCs w:val="20"/>
        </w:rPr>
        <w:t>ai sensi e per gli effetti degli artt. 46 e 47 del D.P.R. n. 445/2000, sotto la propria responsabilità e consapevole delle sanzioni penali e delle conseguenze civili e amministrative cui può incorrere in caso di dichiarazioni mendaci e/o formazione od uso di atti falsi</w:t>
      </w:r>
    </w:p>
    <w:p w:rsidR="008D196D" w:rsidRPr="002D3254" w:rsidRDefault="008D196D" w:rsidP="00712FC6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D3254">
        <w:rPr>
          <w:rFonts w:ascii="Arial" w:hAnsi="Arial" w:cs="Arial"/>
          <w:b/>
          <w:sz w:val="20"/>
          <w:szCs w:val="20"/>
          <w:u w:val="single"/>
        </w:rPr>
        <w:t>DICHIARA</w:t>
      </w:r>
    </w:p>
    <w:p w:rsidR="00307665" w:rsidRPr="002D3254" w:rsidRDefault="002D3254" w:rsidP="00307665">
      <w:pPr>
        <w:widowControl w:val="0"/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2D3254">
        <w:rPr>
          <w:rFonts w:ascii="Arial" w:hAnsi="Arial" w:cs="Arial"/>
          <w:b/>
          <w:sz w:val="20"/>
          <w:szCs w:val="20"/>
        </w:rPr>
        <w:t xml:space="preserve">he nei confronti dell’operatore economico non sussistono le cause di esclusione di cui all’art. 80, comma 5 lett. </w:t>
      </w:r>
      <w:r w:rsidR="00C4262F" w:rsidRPr="002D3254">
        <w:rPr>
          <w:rFonts w:ascii="Arial" w:hAnsi="Arial" w:cs="Arial"/>
          <w:b/>
          <w:sz w:val="20"/>
          <w:szCs w:val="20"/>
        </w:rPr>
        <w:t xml:space="preserve">f-bis e f-ter del codice e precisamente: </w:t>
      </w:r>
    </w:p>
    <w:p w:rsidR="00B92669" w:rsidRPr="00CF05A6" w:rsidRDefault="00B92669" w:rsidP="00FF18D9">
      <w:pPr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ind w:left="0" w:firstLine="0"/>
        <w:jc w:val="both"/>
        <w:rPr>
          <w:rFonts w:ascii="Arial" w:eastAsia="SimSun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  <w:szCs w:val="20"/>
        </w:rPr>
        <w:t>1. C</w:t>
      </w:r>
      <w:r w:rsidR="000118B2" w:rsidRPr="00B92669">
        <w:rPr>
          <w:rFonts w:ascii="Arial" w:hAnsi="Arial" w:cs="Arial"/>
          <w:sz w:val="20"/>
          <w:szCs w:val="20"/>
        </w:rPr>
        <w:t>he</w:t>
      </w:r>
      <w:r w:rsidR="00E11F0B">
        <w:rPr>
          <w:rFonts w:ascii="Arial" w:hAnsi="Arial" w:cs="Arial"/>
          <w:sz w:val="20"/>
          <w:szCs w:val="20"/>
        </w:rPr>
        <w:t xml:space="preserve"> l’operatore economico non ha </w:t>
      </w:r>
      <w:r w:rsidR="001645FB">
        <w:rPr>
          <w:rFonts w:ascii="Arial" w:hAnsi="Arial" w:cs="Arial"/>
          <w:sz w:val="20"/>
          <w:szCs w:val="20"/>
        </w:rPr>
        <w:t>presentato</w:t>
      </w:r>
      <w:r w:rsidR="001645FB" w:rsidRPr="001645FB">
        <w:rPr>
          <w:rFonts w:ascii="Arial" w:hAnsi="Arial" w:cs="Arial"/>
          <w:sz w:val="20"/>
          <w:szCs w:val="20"/>
        </w:rPr>
        <w:t xml:space="preserve"> nella procedura di gara in corso e negli affidamenti di subappalti documentazione o dichiarazioni non veritiere</w:t>
      </w:r>
      <w:r w:rsidR="000118B2" w:rsidRPr="00B92669">
        <w:rPr>
          <w:rFonts w:ascii="Arial" w:hAnsi="Arial" w:cs="Arial"/>
          <w:sz w:val="20"/>
          <w:szCs w:val="20"/>
        </w:rPr>
        <w:t>;</w:t>
      </w:r>
    </w:p>
    <w:p w:rsidR="00135B03" w:rsidRDefault="00EF375D" w:rsidP="00FF18D9">
      <w:pPr>
        <w:numPr>
          <w:ilvl w:val="0"/>
          <w:numId w:val="12"/>
        </w:numPr>
        <w:tabs>
          <w:tab w:val="left" w:pos="284"/>
        </w:tabs>
        <w:spacing w:before="12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669">
        <w:rPr>
          <w:rFonts w:ascii="Arial" w:hAnsi="Arial" w:cs="Arial"/>
          <w:sz w:val="20"/>
          <w:szCs w:val="20"/>
        </w:rPr>
        <w:t xml:space="preserve">. </w:t>
      </w:r>
      <w:r w:rsidR="001645FB">
        <w:rPr>
          <w:rFonts w:ascii="Arial" w:hAnsi="Arial" w:cs="Arial"/>
          <w:sz w:val="20"/>
          <w:szCs w:val="20"/>
        </w:rPr>
        <w:t xml:space="preserve">Che </w:t>
      </w:r>
      <w:r w:rsidR="001645FB" w:rsidRPr="001645FB">
        <w:rPr>
          <w:rFonts w:ascii="Arial" w:hAnsi="Arial" w:cs="Arial"/>
          <w:sz w:val="20"/>
          <w:szCs w:val="20"/>
        </w:rPr>
        <w:t xml:space="preserve">l’operatore economico </w:t>
      </w:r>
      <w:r w:rsidR="001645FB">
        <w:rPr>
          <w:rFonts w:ascii="Arial" w:hAnsi="Arial" w:cs="Arial"/>
          <w:sz w:val="20"/>
          <w:szCs w:val="20"/>
        </w:rPr>
        <w:t xml:space="preserve">non è </w:t>
      </w:r>
      <w:r w:rsidR="001645FB" w:rsidRPr="001645FB">
        <w:rPr>
          <w:rFonts w:ascii="Arial" w:hAnsi="Arial" w:cs="Arial"/>
          <w:sz w:val="20"/>
          <w:szCs w:val="20"/>
        </w:rPr>
        <w:t>iscritto nel casellario informatico tenuto dall’osservatorio dell’ANAC per aver presentato false dichiarazioni o falsa documentazione nelle procedure di gara e negli affidamenti di subappalti, Il motivo di esclusione perdura fino a quando opera l’iscrizione nel casellario informatico</w:t>
      </w:r>
      <w:r w:rsidR="00135B03" w:rsidRPr="00724A4A">
        <w:rPr>
          <w:rFonts w:ascii="Arial" w:hAnsi="Arial" w:cs="Arial"/>
          <w:sz w:val="20"/>
          <w:szCs w:val="20"/>
        </w:rPr>
        <w:t>;</w:t>
      </w:r>
    </w:p>
    <w:p w:rsidR="008D196D" w:rsidRPr="0015771B" w:rsidRDefault="008D196D" w:rsidP="00F125DA">
      <w:pPr>
        <w:tabs>
          <w:tab w:val="left" w:pos="284"/>
        </w:tabs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15771B">
        <w:rPr>
          <w:rFonts w:asciiTheme="minorHAnsi" w:hAnsiTheme="minorHAnsi" w:cs="Arial"/>
          <w:sz w:val="20"/>
          <w:szCs w:val="20"/>
        </w:rPr>
        <w:t>Data _____________________</w:t>
      </w:r>
      <w:r w:rsidRPr="0015771B">
        <w:rPr>
          <w:rFonts w:asciiTheme="minorHAnsi" w:hAnsiTheme="minorHAnsi" w:cs="Arial"/>
          <w:sz w:val="20"/>
          <w:szCs w:val="20"/>
        </w:rPr>
        <w:tab/>
      </w:r>
    </w:p>
    <w:p w:rsidR="0025554B" w:rsidRDefault="0025554B" w:rsidP="0025554B">
      <w:pPr>
        <w:autoSpaceDE w:val="0"/>
        <w:autoSpaceDN w:val="0"/>
        <w:adjustRightInd w:val="0"/>
        <w:spacing w:before="120" w:after="120" w:line="360" w:lineRule="exact"/>
        <w:ind w:left="5580" w:hanging="55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allegare copia fotostatica di un documento di identità del dichiarante in corso di validità</w:t>
      </w:r>
    </w:p>
    <w:p w:rsidR="008D196D" w:rsidRPr="002F2D18" w:rsidRDefault="008D196D" w:rsidP="008D196D">
      <w:pPr>
        <w:autoSpaceDE w:val="0"/>
        <w:autoSpaceDN w:val="0"/>
        <w:adjustRightInd w:val="0"/>
        <w:ind w:left="5942"/>
        <w:jc w:val="center"/>
        <w:rPr>
          <w:rFonts w:asciiTheme="minorHAnsi" w:hAnsiTheme="minorHAnsi" w:cs="Arial"/>
          <w:sz w:val="20"/>
          <w:szCs w:val="20"/>
        </w:rPr>
      </w:pPr>
      <w:r w:rsidRPr="002F2D18">
        <w:rPr>
          <w:rFonts w:asciiTheme="minorHAnsi" w:hAnsiTheme="minorHAnsi" w:cs="Arial"/>
          <w:sz w:val="20"/>
          <w:szCs w:val="20"/>
        </w:rPr>
        <w:t>IL DICHIARANTE</w:t>
      </w:r>
    </w:p>
    <w:p w:rsidR="00A1613F" w:rsidRDefault="00F53B3A" w:rsidP="00F53B3A">
      <w:pPr>
        <w:pStyle w:val="Testonotaapidipagina"/>
        <w:spacing w:line="240" w:lineRule="atLeast"/>
        <w:ind w:left="6381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</w:rPr>
        <w:t xml:space="preserve">      </w:t>
      </w:r>
      <w:r w:rsidRPr="00F53B3A">
        <w:rPr>
          <w:rFonts w:cs="Calibri"/>
          <w:b/>
          <w:bCs/>
        </w:rPr>
        <w:t xml:space="preserve"> </w:t>
      </w:r>
      <w:r w:rsidRPr="00F53B3A">
        <w:rPr>
          <w:rFonts w:cs="Calibri"/>
          <w:b/>
          <w:bCs/>
          <w:i/>
          <w:iCs/>
        </w:rPr>
        <w:t>firmato digitalmente</w:t>
      </w:r>
    </w:p>
    <w:p w:rsidR="00817B53" w:rsidRDefault="00817B53" w:rsidP="0025554B">
      <w:pPr>
        <w:pStyle w:val="Testonotaapidipagina"/>
        <w:spacing w:line="240" w:lineRule="atLeast"/>
        <w:jc w:val="both"/>
        <w:rPr>
          <w:rFonts w:cs="Calibri"/>
          <w:b/>
          <w:bCs/>
          <w:u w:val="single"/>
        </w:rPr>
      </w:pPr>
    </w:p>
    <w:p w:rsidR="00817B53" w:rsidRDefault="00817B53" w:rsidP="0025554B">
      <w:pPr>
        <w:pStyle w:val="Testonotaapidipagina"/>
        <w:spacing w:line="240" w:lineRule="atLeast"/>
        <w:jc w:val="both"/>
        <w:rPr>
          <w:rFonts w:cs="Calibri"/>
          <w:b/>
          <w:bCs/>
          <w:u w:val="single"/>
        </w:rPr>
      </w:pPr>
    </w:p>
    <w:p w:rsidR="00A1613F" w:rsidRDefault="00A1613F" w:rsidP="0025554B">
      <w:pPr>
        <w:pStyle w:val="Testonotaapidipagina"/>
        <w:spacing w:line="240" w:lineRule="atLeast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NB: la presente dichiarazione è integrativa del DGUE, pertanto d</w:t>
      </w:r>
      <w:r w:rsidR="00817B53">
        <w:rPr>
          <w:rFonts w:cs="Calibri"/>
          <w:b/>
          <w:bCs/>
          <w:u w:val="single"/>
        </w:rPr>
        <w:t>ovrà essere sottoscritta dal L</w:t>
      </w:r>
      <w:r>
        <w:rPr>
          <w:rFonts w:cs="Calibri"/>
          <w:b/>
          <w:bCs/>
          <w:u w:val="single"/>
        </w:rPr>
        <w:t xml:space="preserve">egale Rappresentante </w:t>
      </w:r>
      <w:r w:rsidR="00817B53">
        <w:rPr>
          <w:rFonts w:cs="Calibri"/>
          <w:b/>
          <w:bCs/>
          <w:u w:val="single"/>
        </w:rPr>
        <w:t xml:space="preserve">dell’O.E che ha sottoscritto il DGUE. </w:t>
      </w:r>
    </w:p>
    <w:sectPr w:rsidR="00A1613F" w:rsidSect="00817B53">
      <w:pgSz w:w="11906" w:h="16838" w:code="9"/>
      <w:pgMar w:top="851" w:right="873" w:bottom="851" w:left="1588" w:header="720" w:footer="72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1D" w:rsidRDefault="00D31E1D">
      <w:r>
        <w:separator/>
      </w:r>
    </w:p>
  </w:endnote>
  <w:endnote w:type="continuationSeparator" w:id="0">
    <w:p w:rsidR="00D31E1D" w:rsidRDefault="00D3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1D" w:rsidRDefault="00D31E1D">
      <w:r>
        <w:separator/>
      </w:r>
    </w:p>
  </w:footnote>
  <w:footnote w:type="continuationSeparator" w:id="0">
    <w:p w:rsidR="00D31E1D" w:rsidRDefault="00D3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500"/>
    <w:multiLevelType w:val="hybridMultilevel"/>
    <w:tmpl w:val="2186760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52954"/>
    <w:multiLevelType w:val="hybridMultilevel"/>
    <w:tmpl w:val="B346FD7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6F503B5"/>
    <w:multiLevelType w:val="hybridMultilevel"/>
    <w:tmpl w:val="B9662ACA"/>
    <w:lvl w:ilvl="0" w:tplc="3850A57A">
      <w:start w:val="1"/>
      <w:numFmt w:val="decimal"/>
      <w:lvlText w:val="%1)"/>
      <w:lvlJc w:val="left"/>
      <w:pPr>
        <w:tabs>
          <w:tab w:val="num" w:pos="617"/>
        </w:tabs>
        <w:ind w:left="6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  <w:rPr>
        <w:rFonts w:cs="Times New Roman"/>
      </w:rPr>
    </w:lvl>
  </w:abstractNum>
  <w:abstractNum w:abstractNumId="3" w15:restartNumberingAfterBreak="0">
    <w:nsid w:val="0A685CE2"/>
    <w:multiLevelType w:val="hybridMultilevel"/>
    <w:tmpl w:val="36188F80"/>
    <w:lvl w:ilvl="0" w:tplc="72AEEF96">
      <w:start w:val="4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E6364CCE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 w15:restartNumberingAfterBreak="0">
    <w:nsid w:val="0D17559F"/>
    <w:multiLevelType w:val="hybridMultilevel"/>
    <w:tmpl w:val="DC02D754"/>
    <w:lvl w:ilvl="0" w:tplc="E578C0B4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740A4654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5" w15:restartNumberingAfterBreak="0">
    <w:nsid w:val="0E6602EB"/>
    <w:multiLevelType w:val="hybridMultilevel"/>
    <w:tmpl w:val="50D44EDA"/>
    <w:lvl w:ilvl="0" w:tplc="D4B00A20">
      <w:start w:val="1"/>
      <w:numFmt w:val="bullet"/>
      <w:lvlText w:val=""/>
      <w:lvlJc w:val="left"/>
      <w:pPr>
        <w:ind w:left="840" w:hanging="720"/>
      </w:pPr>
      <w:rPr>
        <w:rFonts w:ascii="Symbol" w:hAnsi="Symbol" w:hint="default"/>
        <w:b/>
        <w14:shadow w14:blurRad="0" w14:dist="0" w14:dir="0" w14:sx="0" w14:sy="0" w14:kx="0" w14:ky="0" w14:algn="none">
          <w14:srgbClr w14:val="000000"/>
        </w14:shadow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4DA2963"/>
    <w:multiLevelType w:val="hybridMultilevel"/>
    <w:tmpl w:val="F2EE4A82"/>
    <w:lvl w:ilvl="0" w:tplc="E7C633B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E336A6"/>
    <w:multiLevelType w:val="hybridMultilevel"/>
    <w:tmpl w:val="B44444EC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8B1338"/>
    <w:multiLevelType w:val="hybridMultilevel"/>
    <w:tmpl w:val="51106952"/>
    <w:lvl w:ilvl="0" w:tplc="72AEEF96">
      <w:start w:val="4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1C005BD3"/>
    <w:multiLevelType w:val="hybridMultilevel"/>
    <w:tmpl w:val="FE2C972E"/>
    <w:lvl w:ilvl="0" w:tplc="72AEEF96">
      <w:start w:val="4"/>
      <w:numFmt w:val="bullet"/>
      <w:lvlText w:val="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E7EB0"/>
    <w:multiLevelType w:val="multilevel"/>
    <w:tmpl w:val="CCE03DB4"/>
    <w:lvl w:ilvl="0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Arial" w:hAnsi="Arial" w:hint="default"/>
        <w:b/>
        <w:i w:val="0"/>
        <w:sz w:val="22"/>
      </w:rPr>
    </w:lvl>
    <w:lvl w:ilvl="1">
      <w:numFmt w:val="none"/>
      <w:lvlText w:val=""/>
      <w:legacy w:legacy="1" w:legacySpace="0" w:legacyIndent="0"/>
      <w:lvlJc w:val="left"/>
      <w:rPr>
        <w:rFonts w:cs="Times New Roman"/>
      </w:rPr>
    </w:lvl>
    <w:lvl w:ilvl="2">
      <w:numFmt w:val="none"/>
      <w:lvlText w:val=""/>
      <w:legacy w:legacy="1" w:legacySpace="0" w:legacyIndent="0"/>
      <w:lvlJc w:val="left"/>
      <w:rPr>
        <w:rFonts w:cs="Times New Roman"/>
      </w:rPr>
    </w:lvl>
    <w:lvl w:ilvl="3">
      <w:numFmt w:val="none"/>
      <w:lvlText w:val=""/>
      <w:legacy w:legacy="1" w:legacySpace="0" w:legacyIndent="0"/>
      <w:lvlJc w:val="left"/>
      <w:rPr>
        <w:rFonts w:cs="Times New Roman"/>
      </w:rPr>
    </w:lvl>
    <w:lvl w:ilvl="4">
      <w:numFmt w:val="none"/>
      <w:lvlText w:val=""/>
      <w:legacy w:legacy="1" w:legacySpace="0" w:legacyIndent="0"/>
      <w:lvlJc w:val="left"/>
      <w:rPr>
        <w:rFonts w:cs="Times New Roman"/>
      </w:rPr>
    </w:lvl>
    <w:lvl w:ilvl="5">
      <w:numFmt w:val="none"/>
      <w:lvlText w:val=""/>
      <w:legacy w:legacy="1" w:legacySpace="0" w:legacyIndent="0"/>
      <w:lvlJc w:val="left"/>
      <w:rPr>
        <w:rFonts w:cs="Times New Roman"/>
      </w:rPr>
    </w:lvl>
    <w:lvl w:ilvl="6">
      <w:numFmt w:val="none"/>
      <w:lvlText w:val=""/>
      <w:legacy w:legacy="1" w:legacySpace="0" w:legacyIndent="0"/>
      <w:lvlJc w:val="left"/>
      <w:rPr>
        <w:rFonts w:cs="Times New Roman"/>
      </w:rPr>
    </w:lvl>
    <w:lvl w:ilvl="7">
      <w:numFmt w:val="none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11" w15:restartNumberingAfterBreak="0">
    <w:nsid w:val="24340A3E"/>
    <w:multiLevelType w:val="hybridMultilevel"/>
    <w:tmpl w:val="F4FAB848"/>
    <w:lvl w:ilvl="0" w:tplc="1870F9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C2360EC2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74412"/>
    <w:multiLevelType w:val="hybridMultilevel"/>
    <w:tmpl w:val="77CE9B24"/>
    <w:lvl w:ilvl="0" w:tplc="9ACC004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60D80"/>
    <w:multiLevelType w:val="hybridMultilevel"/>
    <w:tmpl w:val="389062CC"/>
    <w:lvl w:ilvl="0" w:tplc="6562CD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63317"/>
    <w:multiLevelType w:val="hybridMultilevel"/>
    <w:tmpl w:val="78FCF9CA"/>
    <w:lvl w:ilvl="0" w:tplc="72AEEF96">
      <w:start w:val="4"/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A5232"/>
    <w:multiLevelType w:val="hybridMultilevel"/>
    <w:tmpl w:val="3C781C86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D1C223E"/>
    <w:multiLevelType w:val="hybridMultilevel"/>
    <w:tmpl w:val="0F463394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23856"/>
    <w:multiLevelType w:val="hybridMultilevel"/>
    <w:tmpl w:val="F2EE4A82"/>
    <w:lvl w:ilvl="0" w:tplc="E7C633B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7F5CE7"/>
    <w:multiLevelType w:val="hybridMultilevel"/>
    <w:tmpl w:val="8E52784E"/>
    <w:lvl w:ilvl="0" w:tplc="72AEEF96">
      <w:start w:val="4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4437797"/>
    <w:multiLevelType w:val="hybridMultilevel"/>
    <w:tmpl w:val="7ED2A8A2"/>
    <w:lvl w:ilvl="0" w:tplc="72AEEF96">
      <w:start w:val="4"/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F72A1"/>
    <w:multiLevelType w:val="hybridMultilevel"/>
    <w:tmpl w:val="0936A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E0C23"/>
    <w:multiLevelType w:val="hybridMultilevel"/>
    <w:tmpl w:val="8528F926"/>
    <w:lvl w:ilvl="0" w:tplc="491635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903998"/>
    <w:multiLevelType w:val="hybridMultilevel"/>
    <w:tmpl w:val="DD3242DA"/>
    <w:lvl w:ilvl="0" w:tplc="F65CE474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57CB467F"/>
    <w:multiLevelType w:val="hybridMultilevel"/>
    <w:tmpl w:val="6652DCA2"/>
    <w:lvl w:ilvl="0" w:tplc="724412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u w:val="singl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8A483C"/>
    <w:multiLevelType w:val="hybridMultilevel"/>
    <w:tmpl w:val="6DEA01CE"/>
    <w:lvl w:ilvl="0" w:tplc="A01CD3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F04B33"/>
    <w:multiLevelType w:val="hybridMultilevel"/>
    <w:tmpl w:val="1F464262"/>
    <w:lvl w:ilvl="0" w:tplc="138AFD04">
      <w:numFmt w:val="bullet"/>
      <w:lvlText w:val=""/>
      <w:lvlJc w:val="left"/>
      <w:pPr>
        <w:ind w:left="77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F0F0E82"/>
    <w:multiLevelType w:val="hybridMultilevel"/>
    <w:tmpl w:val="994ED708"/>
    <w:lvl w:ilvl="0" w:tplc="72AEEF96">
      <w:start w:val="4"/>
      <w:numFmt w:val="bullet"/>
      <w:lvlText w:val="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07F2EFD"/>
    <w:multiLevelType w:val="hybridMultilevel"/>
    <w:tmpl w:val="9FE0F966"/>
    <w:lvl w:ilvl="0" w:tplc="138AFD04">
      <w:numFmt w:val="bullet"/>
      <w:lvlText w:val=""/>
      <w:lvlJc w:val="left"/>
      <w:pPr>
        <w:ind w:left="1008" w:hanging="360"/>
      </w:pPr>
      <w:rPr>
        <w:rFonts w:ascii="Wingdings 2" w:eastAsia="Times New Roman" w:hAnsi="Wingdings 2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 w15:restartNumberingAfterBreak="0">
    <w:nsid w:val="67DD4EE9"/>
    <w:multiLevelType w:val="hybridMultilevel"/>
    <w:tmpl w:val="B458136E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B08E1"/>
    <w:multiLevelType w:val="hybridMultilevel"/>
    <w:tmpl w:val="8EC22532"/>
    <w:lvl w:ilvl="0" w:tplc="72AEEF96">
      <w:start w:val="4"/>
      <w:numFmt w:val="bullet"/>
      <w:lvlText w:val="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8EA2512"/>
    <w:multiLevelType w:val="hybridMultilevel"/>
    <w:tmpl w:val="BCD6065A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07150"/>
    <w:multiLevelType w:val="hybridMultilevel"/>
    <w:tmpl w:val="DDB88F92"/>
    <w:lvl w:ilvl="0" w:tplc="6562CD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F4E03"/>
    <w:multiLevelType w:val="hybridMultilevel"/>
    <w:tmpl w:val="314A2EAC"/>
    <w:lvl w:ilvl="0" w:tplc="72AEEF96">
      <w:start w:val="4"/>
      <w:numFmt w:val="bullet"/>
      <w:lvlText w:val=""/>
      <w:lvlJc w:val="left"/>
      <w:pPr>
        <w:ind w:left="1077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72882E9A"/>
    <w:multiLevelType w:val="hybridMultilevel"/>
    <w:tmpl w:val="FB5CA8E2"/>
    <w:lvl w:ilvl="0" w:tplc="138AFD04"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567F3"/>
    <w:multiLevelType w:val="hybridMultilevel"/>
    <w:tmpl w:val="401E517E"/>
    <w:lvl w:ilvl="0" w:tplc="FC4806DA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795F62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Titolo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olo8"/>
      <w:lvlText w:val="%8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10"/>
  </w:num>
  <w:num w:numId="2">
    <w:abstractNumId w:val="35"/>
  </w:num>
  <w:num w:numId="3">
    <w:abstractNumId w:val="2"/>
  </w:num>
  <w:num w:numId="4">
    <w:abstractNumId w:val="23"/>
  </w:num>
  <w:num w:numId="5">
    <w:abstractNumId w:val="8"/>
  </w:num>
  <w:num w:numId="6">
    <w:abstractNumId w:val="11"/>
  </w:num>
  <w:num w:numId="7">
    <w:abstractNumId w:val="4"/>
  </w:num>
  <w:num w:numId="8">
    <w:abstractNumId w:val="0"/>
  </w:num>
  <w:num w:numId="9">
    <w:abstractNumId w:val="12"/>
  </w:num>
  <w:num w:numId="10">
    <w:abstractNumId w:val="20"/>
  </w:num>
  <w:num w:numId="11">
    <w:abstractNumId w:val="26"/>
  </w:num>
  <w:num w:numId="12">
    <w:abstractNumId w:val="29"/>
  </w:num>
  <w:num w:numId="13">
    <w:abstractNumId w:val="18"/>
  </w:num>
  <w:num w:numId="14">
    <w:abstractNumId w:val="22"/>
  </w:num>
  <w:num w:numId="15">
    <w:abstractNumId w:val="9"/>
  </w:num>
  <w:num w:numId="16">
    <w:abstractNumId w:val="32"/>
  </w:num>
  <w:num w:numId="17">
    <w:abstractNumId w:val="19"/>
  </w:num>
  <w:num w:numId="18">
    <w:abstractNumId w:val="3"/>
  </w:num>
  <w:num w:numId="19">
    <w:abstractNumId w:val="1"/>
  </w:num>
  <w:num w:numId="20">
    <w:abstractNumId w:val="24"/>
  </w:num>
  <w:num w:numId="21">
    <w:abstractNumId w:val="7"/>
  </w:num>
  <w:num w:numId="22">
    <w:abstractNumId w:val="30"/>
  </w:num>
  <w:num w:numId="23">
    <w:abstractNumId w:val="16"/>
  </w:num>
  <w:num w:numId="24">
    <w:abstractNumId w:val="28"/>
  </w:num>
  <w:num w:numId="25">
    <w:abstractNumId w:val="17"/>
  </w:num>
  <w:num w:numId="26">
    <w:abstractNumId w:val="25"/>
  </w:num>
  <w:num w:numId="27">
    <w:abstractNumId w:val="34"/>
  </w:num>
  <w:num w:numId="28">
    <w:abstractNumId w:val="21"/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6"/>
  </w:num>
  <w:num w:numId="32">
    <w:abstractNumId w:val="27"/>
  </w:num>
  <w:num w:numId="33">
    <w:abstractNumId w:val="31"/>
  </w:num>
  <w:num w:numId="34">
    <w:abstractNumId w:val="5"/>
  </w:num>
  <w:num w:numId="35">
    <w:abstractNumId w:val="14"/>
  </w:num>
  <w:num w:numId="36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F9"/>
    <w:rsid w:val="00000A3E"/>
    <w:rsid w:val="00000B3D"/>
    <w:rsid w:val="0000260D"/>
    <w:rsid w:val="00003C08"/>
    <w:rsid w:val="00004E63"/>
    <w:rsid w:val="00007199"/>
    <w:rsid w:val="000118B2"/>
    <w:rsid w:val="00013326"/>
    <w:rsid w:val="00016948"/>
    <w:rsid w:val="00020655"/>
    <w:rsid w:val="000209BA"/>
    <w:rsid w:val="000221D1"/>
    <w:rsid w:val="00022BCD"/>
    <w:rsid w:val="0002579B"/>
    <w:rsid w:val="00025BB9"/>
    <w:rsid w:val="00027443"/>
    <w:rsid w:val="00033ACD"/>
    <w:rsid w:val="00036118"/>
    <w:rsid w:val="000374D6"/>
    <w:rsid w:val="00044E99"/>
    <w:rsid w:val="000453F1"/>
    <w:rsid w:val="0004553B"/>
    <w:rsid w:val="00047549"/>
    <w:rsid w:val="0005067E"/>
    <w:rsid w:val="00053218"/>
    <w:rsid w:val="00064A54"/>
    <w:rsid w:val="0006608B"/>
    <w:rsid w:val="000711DF"/>
    <w:rsid w:val="00076FB5"/>
    <w:rsid w:val="000800C1"/>
    <w:rsid w:val="000800C9"/>
    <w:rsid w:val="0008032F"/>
    <w:rsid w:val="00084EEC"/>
    <w:rsid w:val="0008562A"/>
    <w:rsid w:val="000901E8"/>
    <w:rsid w:val="00090910"/>
    <w:rsid w:val="00090E10"/>
    <w:rsid w:val="00092BA1"/>
    <w:rsid w:val="00092FB9"/>
    <w:rsid w:val="00097832"/>
    <w:rsid w:val="000A102B"/>
    <w:rsid w:val="000A1077"/>
    <w:rsid w:val="000A1B4C"/>
    <w:rsid w:val="000A4122"/>
    <w:rsid w:val="000A5A3B"/>
    <w:rsid w:val="000B25FA"/>
    <w:rsid w:val="000B2DE4"/>
    <w:rsid w:val="000B45C1"/>
    <w:rsid w:val="000C00C0"/>
    <w:rsid w:val="000C03FF"/>
    <w:rsid w:val="000C2724"/>
    <w:rsid w:val="000C4617"/>
    <w:rsid w:val="000C535A"/>
    <w:rsid w:val="000D1471"/>
    <w:rsid w:val="000D296F"/>
    <w:rsid w:val="000D2A55"/>
    <w:rsid w:val="000E0257"/>
    <w:rsid w:val="000E0B4F"/>
    <w:rsid w:val="000E3625"/>
    <w:rsid w:val="000E5BFB"/>
    <w:rsid w:val="001006C0"/>
    <w:rsid w:val="00101FE9"/>
    <w:rsid w:val="00105F49"/>
    <w:rsid w:val="00106C86"/>
    <w:rsid w:val="0011036C"/>
    <w:rsid w:val="001149FD"/>
    <w:rsid w:val="00116483"/>
    <w:rsid w:val="00116F29"/>
    <w:rsid w:val="001177A3"/>
    <w:rsid w:val="001209FC"/>
    <w:rsid w:val="0013258D"/>
    <w:rsid w:val="001345F4"/>
    <w:rsid w:val="00135B03"/>
    <w:rsid w:val="00136C36"/>
    <w:rsid w:val="001435A9"/>
    <w:rsid w:val="00144666"/>
    <w:rsid w:val="00145F57"/>
    <w:rsid w:val="00150BCE"/>
    <w:rsid w:val="00150F1E"/>
    <w:rsid w:val="00152A65"/>
    <w:rsid w:val="001536FD"/>
    <w:rsid w:val="0015771B"/>
    <w:rsid w:val="00160493"/>
    <w:rsid w:val="00160847"/>
    <w:rsid w:val="001609C7"/>
    <w:rsid w:val="0016313A"/>
    <w:rsid w:val="001645FB"/>
    <w:rsid w:val="00166688"/>
    <w:rsid w:val="00171BA0"/>
    <w:rsid w:val="00180EF1"/>
    <w:rsid w:val="001814EA"/>
    <w:rsid w:val="00190EC0"/>
    <w:rsid w:val="00195188"/>
    <w:rsid w:val="00195590"/>
    <w:rsid w:val="001A3B7F"/>
    <w:rsid w:val="001A3EBF"/>
    <w:rsid w:val="001B091A"/>
    <w:rsid w:val="001B16EC"/>
    <w:rsid w:val="001B6EFD"/>
    <w:rsid w:val="001C0565"/>
    <w:rsid w:val="001C1179"/>
    <w:rsid w:val="001C2391"/>
    <w:rsid w:val="001C7A4F"/>
    <w:rsid w:val="001D06EC"/>
    <w:rsid w:val="001D1A42"/>
    <w:rsid w:val="001D5B2B"/>
    <w:rsid w:val="001D75C2"/>
    <w:rsid w:val="001D7FBC"/>
    <w:rsid w:val="001E006A"/>
    <w:rsid w:val="001E5A80"/>
    <w:rsid w:val="001F199F"/>
    <w:rsid w:val="001F22F3"/>
    <w:rsid w:val="001F3485"/>
    <w:rsid w:val="001F6E28"/>
    <w:rsid w:val="00200654"/>
    <w:rsid w:val="0020335F"/>
    <w:rsid w:val="002119D6"/>
    <w:rsid w:val="00213C36"/>
    <w:rsid w:val="00222E6B"/>
    <w:rsid w:val="00223562"/>
    <w:rsid w:val="0022445B"/>
    <w:rsid w:val="00224A88"/>
    <w:rsid w:val="00226196"/>
    <w:rsid w:val="002263B4"/>
    <w:rsid w:val="00227563"/>
    <w:rsid w:val="0023071C"/>
    <w:rsid w:val="00230E2C"/>
    <w:rsid w:val="00231BD8"/>
    <w:rsid w:val="002331B1"/>
    <w:rsid w:val="00234174"/>
    <w:rsid w:val="00234AB1"/>
    <w:rsid w:val="00237806"/>
    <w:rsid w:val="00237FB0"/>
    <w:rsid w:val="0024175E"/>
    <w:rsid w:val="00242F5E"/>
    <w:rsid w:val="00244616"/>
    <w:rsid w:val="00245D7C"/>
    <w:rsid w:val="002461AF"/>
    <w:rsid w:val="002478D6"/>
    <w:rsid w:val="0025554B"/>
    <w:rsid w:val="00262CEC"/>
    <w:rsid w:val="002642D4"/>
    <w:rsid w:val="00265403"/>
    <w:rsid w:val="002656B3"/>
    <w:rsid w:val="00266720"/>
    <w:rsid w:val="00275CE1"/>
    <w:rsid w:val="00276442"/>
    <w:rsid w:val="00280AAD"/>
    <w:rsid w:val="00280E7D"/>
    <w:rsid w:val="002817D5"/>
    <w:rsid w:val="00283936"/>
    <w:rsid w:val="00285F27"/>
    <w:rsid w:val="00290794"/>
    <w:rsid w:val="00290E06"/>
    <w:rsid w:val="00291EF3"/>
    <w:rsid w:val="00296F91"/>
    <w:rsid w:val="002A0B4B"/>
    <w:rsid w:val="002A0DAA"/>
    <w:rsid w:val="002A4443"/>
    <w:rsid w:val="002A7672"/>
    <w:rsid w:val="002A7AD9"/>
    <w:rsid w:val="002A7CBA"/>
    <w:rsid w:val="002B1566"/>
    <w:rsid w:val="002B277B"/>
    <w:rsid w:val="002B5831"/>
    <w:rsid w:val="002C2C05"/>
    <w:rsid w:val="002C31C5"/>
    <w:rsid w:val="002C559C"/>
    <w:rsid w:val="002C79C2"/>
    <w:rsid w:val="002D0460"/>
    <w:rsid w:val="002D2AAD"/>
    <w:rsid w:val="002D3254"/>
    <w:rsid w:val="002D33EE"/>
    <w:rsid w:val="002D34B3"/>
    <w:rsid w:val="002D424E"/>
    <w:rsid w:val="002D52A7"/>
    <w:rsid w:val="002E3FED"/>
    <w:rsid w:val="002E5CBB"/>
    <w:rsid w:val="002E7736"/>
    <w:rsid w:val="002F1B8E"/>
    <w:rsid w:val="002F2C80"/>
    <w:rsid w:val="002F2D18"/>
    <w:rsid w:val="002F617B"/>
    <w:rsid w:val="002F6D72"/>
    <w:rsid w:val="0030749D"/>
    <w:rsid w:val="00307665"/>
    <w:rsid w:val="00310506"/>
    <w:rsid w:val="003161D4"/>
    <w:rsid w:val="0032036E"/>
    <w:rsid w:val="003232D2"/>
    <w:rsid w:val="00324C19"/>
    <w:rsid w:val="00326BA6"/>
    <w:rsid w:val="003326C6"/>
    <w:rsid w:val="00344019"/>
    <w:rsid w:val="00345DE6"/>
    <w:rsid w:val="00350C44"/>
    <w:rsid w:val="003539B7"/>
    <w:rsid w:val="0035479F"/>
    <w:rsid w:val="00354B31"/>
    <w:rsid w:val="00357390"/>
    <w:rsid w:val="003576C2"/>
    <w:rsid w:val="0036562F"/>
    <w:rsid w:val="0036578A"/>
    <w:rsid w:val="003757B5"/>
    <w:rsid w:val="00382446"/>
    <w:rsid w:val="0038316C"/>
    <w:rsid w:val="0039238B"/>
    <w:rsid w:val="003944E8"/>
    <w:rsid w:val="003954AE"/>
    <w:rsid w:val="003975D6"/>
    <w:rsid w:val="003A1047"/>
    <w:rsid w:val="003A6FC4"/>
    <w:rsid w:val="003A71D2"/>
    <w:rsid w:val="003B0427"/>
    <w:rsid w:val="003B3718"/>
    <w:rsid w:val="003B5776"/>
    <w:rsid w:val="003C5A1D"/>
    <w:rsid w:val="003C738A"/>
    <w:rsid w:val="003D1312"/>
    <w:rsid w:val="003D23AA"/>
    <w:rsid w:val="003D7B91"/>
    <w:rsid w:val="003E4037"/>
    <w:rsid w:val="003E4615"/>
    <w:rsid w:val="003E6320"/>
    <w:rsid w:val="003E6434"/>
    <w:rsid w:val="003F10DD"/>
    <w:rsid w:val="003F197A"/>
    <w:rsid w:val="003F6BF8"/>
    <w:rsid w:val="003F7726"/>
    <w:rsid w:val="00404D07"/>
    <w:rsid w:val="004059CC"/>
    <w:rsid w:val="00410364"/>
    <w:rsid w:val="0041365E"/>
    <w:rsid w:val="00417481"/>
    <w:rsid w:val="004211B0"/>
    <w:rsid w:val="0042207A"/>
    <w:rsid w:val="00432618"/>
    <w:rsid w:val="00432F5A"/>
    <w:rsid w:val="00433F4A"/>
    <w:rsid w:val="00435FD2"/>
    <w:rsid w:val="00436183"/>
    <w:rsid w:val="004377A9"/>
    <w:rsid w:val="00437917"/>
    <w:rsid w:val="004402A5"/>
    <w:rsid w:val="00444C05"/>
    <w:rsid w:val="00452A70"/>
    <w:rsid w:val="0045586E"/>
    <w:rsid w:val="0045708D"/>
    <w:rsid w:val="00457F3A"/>
    <w:rsid w:val="004603F6"/>
    <w:rsid w:val="004638D3"/>
    <w:rsid w:val="00464E42"/>
    <w:rsid w:val="0046558B"/>
    <w:rsid w:val="004673E9"/>
    <w:rsid w:val="00473AB2"/>
    <w:rsid w:val="004767B2"/>
    <w:rsid w:val="00481C71"/>
    <w:rsid w:val="00482AE2"/>
    <w:rsid w:val="00484D67"/>
    <w:rsid w:val="0048755F"/>
    <w:rsid w:val="00492559"/>
    <w:rsid w:val="00495869"/>
    <w:rsid w:val="004A5E72"/>
    <w:rsid w:val="004A7620"/>
    <w:rsid w:val="004B021A"/>
    <w:rsid w:val="004B3325"/>
    <w:rsid w:val="004B36B1"/>
    <w:rsid w:val="004C027F"/>
    <w:rsid w:val="004C0C6D"/>
    <w:rsid w:val="004C0FB0"/>
    <w:rsid w:val="004C182A"/>
    <w:rsid w:val="004C2F35"/>
    <w:rsid w:val="004C6C31"/>
    <w:rsid w:val="004D05E7"/>
    <w:rsid w:val="004D1273"/>
    <w:rsid w:val="004D1677"/>
    <w:rsid w:val="004D2D4D"/>
    <w:rsid w:val="004D6726"/>
    <w:rsid w:val="004D7115"/>
    <w:rsid w:val="004E0A92"/>
    <w:rsid w:val="004E32E2"/>
    <w:rsid w:val="004E4850"/>
    <w:rsid w:val="004E6C1F"/>
    <w:rsid w:val="004F0FC3"/>
    <w:rsid w:val="004F20D0"/>
    <w:rsid w:val="004F2A5E"/>
    <w:rsid w:val="004F404D"/>
    <w:rsid w:val="00501737"/>
    <w:rsid w:val="00502AE7"/>
    <w:rsid w:val="0050488C"/>
    <w:rsid w:val="00505592"/>
    <w:rsid w:val="00507F5D"/>
    <w:rsid w:val="0051163E"/>
    <w:rsid w:val="00512647"/>
    <w:rsid w:val="00512F87"/>
    <w:rsid w:val="00515367"/>
    <w:rsid w:val="0052298A"/>
    <w:rsid w:val="00525456"/>
    <w:rsid w:val="00530291"/>
    <w:rsid w:val="00530672"/>
    <w:rsid w:val="0053095F"/>
    <w:rsid w:val="00533389"/>
    <w:rsid w:val="005341B1"/>
    <w:rsid w:val="00534782"/>
    <w:rsid w:val="00536889"/>
    <w:rsid w:val="0053763A"/>
    <w:rsid w:val="00537C38"/>
    <w:rsid w:val="00556D76"/>
    <w:rsid w:val="00557632"/>
    <w:rsid w:val="005608D7"/>
    <w:rsid w:val="00562CF0"/>
    <w:rsid w:val="00576DFB"/>
    <w:rsid w:val="00584B1F"/>
    <w:rsid w:val="00595B5C"/>
    <w:rsid w:val="00597795"/>
    <w:rsid w:val="005A0779"/>
    <w:rsid w:val="005A26F3"/>
    <w:rsid w:val="005A2E61"/>
    <w:rsid w:val="005A4B56"/>
    <w:rsid w:val="005A5B40"/>
    <w:rsid w:val="005A77E2"/>
    <w:rsid w:val="005B008E"/>
    <w:rsid w:val="005B3D32"/>
    <w:rsid w:val="005B43CA"/>
    <w:rsid w:val="005C229E"/>
    <w:rsid w:val="005C3039"/>
    <w:rsid w:val="005C5CB1"/>
    <w:rsid w:val="005C6A0B"/>
    <w:rsid w:val="005D0E2E"/>
    <w:rsid w:val="005D0F88"/>
    <w:rsid w:val="005D1097"/>
    <w:rsid w:val="005D19C1"/>
    <w:rsid w:val="005D34EF"/>
    <w:rsid w:val="005D409D"/>
    <w:rsid w:val="005D5977"/>
    <w:rsid w:val="005D6D05"/>
    <w:rsid w:val="005D6FE1"/>
    <w:rsid w:val="005E23E5"/>
    <w:rsid w:val="005E4900"/>
    <w:rsid w:val="005E4DA7"/>
    <w:rsid w:val="005E50B2"/>
    <w:rsid w:val="005E5926"/>
    <w:rsid w:val="005E5AE4"/>
    <w:rsid w:val="005E758F"/>
    <w:rsid w:val="005F4E5D"/>
    <w:rsid w:val="00611AA8"/>
    <w:rsid w:val="00620DEB"/>
    <w:rsid w:val="0062220F"/>
    <w:rsid w:val="00623121"/>
    <w:rsid w:val="0062384C"/>
    <w:rsid w:val="006267A1"/>
    <w:rsid w:val="00627D63"/>
    <w:rsid w:val="0063161A"/>
    <w:rsid w:val="00636A17"/>
    <w:rsid w:val="00646EB2"/>
    <w:rsid w:val="00651F94"/>
    <w:rsid w:val="00654A85"/>
    <w:rsid w:val="00661804"/>
    <w:rsid w:val="006633B0"/>
    <w:rsid w:val="00665663"/>
    <w:rsid w:val="00665682"/>
    <w:rsid w:val="0066715A"/>
    <w:rsid w:val="00670651"/>
    <w:rsid w:val="006714BC"/>
    <w:rsid w:val="006722F1"/>
    <w:rsid w:val="006807F9"/>
    <w:rsid w:val="006849DD"/>
    <w:rsid w:val="00685256"/>
    <w:rsid w:val="00693865"/>
    <w:rsid w:val="006A4B4D"/>
    <w:rsid w:val="006A7A6F"/>
    <w:rsid w:val="006B16EE"/>
    <w:rsid w:val="006B2E07"/>
    <w:rsid w:val="006B31A1"/>
    <w:rsid w:val="006B5D8D"/>
    <w:rsid w:val="006B7238"/>
    <w:rsid w:val="006B7B8D"/>
    <w:rsid w:val="006C0746"/>
    <w:rsid w:val="006C4507"/>
    <w:rsid w:val="006C6422"/>
    <w:rsid w:val="006D0024"/>
    <w:rsid w:val="006D42F2"/>
    <w:rsid w:val="006D49C9"/>
    <w:rsid w:val="006D61CF"/>
    <w:rsid w:val="006E097F"/>
    <w:rsid w:val="006E1A17"/>
    <w:rsid w:val="006F07F6"/>
    <w:rsid w:val="006F2E2F"/>
    <w:rsid w:val="006F3F88"/>
    <w:rsid w:val="006F433B"/>
    <w:rsid w:val="006F5C42"/>
    <w:rsid w:val="006F7DC7"/>
    <w:rsid w:val="00700996"/>
    <w:rsid w:val="0070247F"/>
    <w:rsid w:val="007028D5"/>
    <w:rsid w:val="00705A99"/>
    <w:rsid w:val="00706423"/>
    <w:rsid w:val="0070716B"/>
    <w:rsid w:val="00710B30"/>
    <w:rsid w:val="0071108A"/>
    <w:rsid w:val="00711288"/>
    <w:rsid w:val="00711F31"/>
    <w:rsid w:val="00712FC6"/>
    <w:rsid w:val="00715D4D"/>
    <w:rsid w:val="007170B3"/>
    <w:rsid w:val="00721C60"/>
    <w:rsid w:val="0072494C"/>
    <w:rsid w:val="00724A4A"/>
    <w:rsid w:val="00726CFC"/>
    <w:rsid w:val="00730A71"/>
    <w:rsid w:val="00730DF5"/>
    <w:rsid w:val="00730F90"/>
    <w:rsid w:val="007329C4"/>
    <w:rsid w:val="00732E2A"/>
    <w:rsid w:val="0073715D"/>
    <w:rsid w:val="007403BB"/>
    <w:rsid w:val="00742F03"/>
    <w:rsid w:val="007438D6"/>
    <w:rsid w:val="00751C1F"/>
    <w:rsid w:val="00753CD3"/>
    <w:rsid w:val="00753CD5"/>
    <w:rsid w:val="00755382"/>
    <w:rsid w:val="00756F4B"/>
    <w:rsid w:val="00757630"/>
    <w:rsid w:val="007621A6"/>
    <w:rsid w:val="00763413"/>
    <w:rsid w:val="00765D9A"/>
    <w:rsid w:val="007665B4"/>
    <w:rsid w:val="00770751"/>
    <w:rsid w:val="00770B76"/>
    <w:rsid w:val="00770D10"/>
    <w:rsid w:val="00771A3F"/>
    <w:rsid w:val="007729AE"/>
    <w:rsid w:val="007736E8"/>
    <w:rsid w:val="00774925"/>
    <w:rsid w:val="00775C4A"/>
    <w:rsid w:val="007769F5"/>
    <w:rsid w:val="00780A73"/>
    <w:rsid w:val="007830A8"/>
    <w:rsid w:val="0078450E"/>
    <w:rsid w:val="007875DF"/>
    <w:rsid w:val="007902BB"/>
    <w:rsid w:val="00791FC2"/>
    <w:rsid w:val="007926D4"/>
    <w:rsid w:val="00796457"/>
    <w:rsid w:val="007978C3"/>
    <w:rsid w:val="007A0387"/>
    <w:rsid w:val="007A6B8F"/>
    <w:rsid w:val="007B1C9E"/>
    <w:rsid w:val="007B3839"/>
    <w:rsid w:val="007C1D39"/>
    <w:rsid w:val="007C279D"/>
    <w:rsid w:val="007C2D15"/>
    <w:rsid w:val="007C623D"/>
    <w:rsid w:val="007C6F54"/>
    <w:rsid w:val="007C75E6"/>
    <w:rsid w:val="007C760F"/>
    <w:rsid w:val="007D031A"/>
    <w:rsid w:val="007D04E6"/>
    <w:rsid w:val="007D180A"/>
    <w:rsid w:val="007D2E7D"/>
    <w:rsid w:val="007D3B26"/>
    <w:rsid w:val="007D432C"/>
    <w:rsid w:val="007D4468"/>
    <w:rsid w:val="007D51F6"/>
    <w:rsid w:val="007D7B31"/>
    <w:rsid w:val="007E3FC9"/>
    <w:rsid w:val="007E6F5F"/>
    <w:rsid w:val="007F177A"/>
    <w:rsid w:val="007F20F9"/>
    <w:rsid w:val="007F2104"/>
    <w:rsid w:val="007F3501"/>
    <w:rsid w:val="007F417C"/>
    <w:rsid w:val="007F4AE5"/>
    <w:rsid w:val="007F70AB"/>
    <w:rsid w:val="007F7DF5"/>
    <w:rsid w:val="00801F05"/>
    <w:rsid w:val="008050C9"/>
    <w:rsid w:val="00805F96"/>
    <w:rsid w:val="008064B3"/>
    <w:rsid w:val="00810546"/>
    <w:rsid w:val="00810C83"/>
    <w:rsid w:val="00810F2F"/>
    <w:rsid w:val="00812760"/>
    <w:rsid w:val="00817B53"/>
    <w:rsid w:val="008235E2"/>
    <w:rsid w:val="00823EDB"/>
    <w:rsid w:val="00827271"/>
    <w:rsid w:val="008305D8"/>
    <w:rsid w:val="00831137"/>
    <w:rsid w:val="008322B7"/>
    <w:rsid w:val="00833B22"/>
    <w:rsid w:val="00835A5F"/>
    <w:rsid w:val="008401E1"/>
    <w:rsid w:val="00841781"/>
    <w:rsid w:val="008432F7"/>
    <w:rsid w:val="00845D9F"/>
    <w:rsid w:val="00846B57"/>
    <w:rsid w:val="008477D7"/>
    <w:rsid w:val="008550DE"/>
    <w:rsid w:val="0085645A"/>
    <w:rsid w:val="00857143"/>
    <w:rsid w:val="00861420"/>
    <w:rsid w:val="008617F9"/>
    <w:rsid w:val="00861A6B"/>
    <w:rsid w:val="00862977"/>
    <w:rsid w:val="00863CEF"/>
    <w:rsid w:val="00865A92"/>
    <w:rsid w:val="00870CF2"/>
    <w:rsid w:val="008710E3"/>
    <w:rsid w:val="0087195B"/>
    <w:rsid w:val="00872045"/>
    <w:rsid w:val="008747EF"/>
    <w:rsid w:val="00874D4F"/>
    <w:rsid w:val="0088146E"/>
    <w:rsid w:val="00882259"/>
    <w:rsid w:val="0088383B"/>
    <w:rsid w:val="00886DA8"/>
    <w:rsid w:val="008A1B6C"/>
    <w:rsid w:val="008A2FA8"/>
    <w:rsid w:val="008A470B"/>
    <w:rsid w:val="008A4B15"/>
    <w:rsid w:val="008B026C"/>
    <w:rsid w:val="008B064F"/>
    <w:rsid w:val="008B06AC"/>
    <w:rsid w:val="008B477E"/>
    <w:rsid w:val="008B47FF"/>
    <w:rsid w:val="008B4850"/>
    <w:rsid w:val="008B48AA"/>
    <w:rsid w:val="008B6EBA"/>
    <w:rsid w:val="008B7A76"/>
    <w:rsid w:val="008B7BC8"/>
    <w:rsid w:val="008C4C82"/>
    <w:rsid w:val="008C64E1"/>
    <w:rsid w:val="008C7D8E"/>
    <w:rsid w:val="008D196D"/>
    <w:rsid w:val="008D3997"/>
    <w:rsid w:val="008D39D3"/>
    <w:rsid w:val="008D562B"/>
    <w:rsid w:val="008D69F0"/>
    <w:rsid w:val="008E041E"/>
    <w:rsid w:val="008E4D9C"/>
    <w:rsid w:val="008E58C1"/>
    <w:rsid w:val="008E5D4B"/>
    <w:rsid w:val="008E7293"/>
    <w:rsid w:val="008E78A8"/>
    <w:rsid w:val="008F5A6F"/>
    <w:rsid w:val="008F5F63"/>
    <w:rsid w:val="00913DB3"/>
    <w:rsid w:val="00917107"/>
    <w:rsid w:val="00917320"/>
    <w:rsid w:val="0092065A"/>
    <w:rsid w:val="0092359F"/>
    <w:rsid w:val="00925502"/>
    <w:rsid w:val="009262A2"/>
    <w:rsid w:val="009317EB"/>
    <w:rsid w:val="00931D2C"/>
    <w:rsid w:val="00940C7E"/>
    <w:rsid w:val="009422AF"/>
    <w:rsid w:val="00943D88"/>
    <w:rsid w:val="00944675"/>
    <w:rsid w:val="009447BD"/>
    <w:rsid w:val="0095000F"/>
    <w:rsid w:val="00950797"/>
    <w:rsid w:val="0095324B"/>
    <w:rsid w:val="0095395B"/>
    <w:rsid w:val="0095598E"/>
    <w:rsid w:val="0095710E"/>
    <w:rsid w:val="009656BD"/>
    <w:rsid w:val="00965817"/>
    <w:rsid w:val="00967109"/>
    <w:rsid w:val="00967338"/>
    <w:rsid w:val="00967D23"/>
    <w:rsid w:val="00967F2E"/>
    <w:rsid w:val="00967FA9"/>
    <w:rsid w:val="00970056"/>
    <w:rsid w:val="009726B1"/>
    <w:rsid w:val="00973C3B"/>
    <w:rsid w:val="00973CCF"/>
    <w:rsid w:val="00975A70"/>
    <w:rsid w:val="009760F7"/>
    <w:rsid w:val="00977280"/>
    <w:rsid w:val="00980F6B"/>
    <w:rsid w:val="0098521A"/>
    <w:rsid w:val="00986369"/>
    <w:rsid w:val="009866AD"/>
    <w:rsid w:val="009874F1"/>
    <w:rsid w:val="009879BB"/>
    <w:rsid w:val="00990309"/>
    <w:rsid w:val="00992342"/>
    <w:rsid w:val="00992DB4"/>
    <w:rsid w:val="00992FC6"/>
    <w:rsid w:val="009A14F9"/>
    <w:rsid w:val="009A2B16"/>
    <w:rsid w:val="009B1EFD"/>
    <w:rsid w:val="009B379C"/>
    <w:rsid w:val="009B4C65"/>
    <w:rsid w:val="009B5BF9"/>
    <w:rsid w:val="009C0DB2"/>
    <w:rsid w:val="009C699F"/>
    <w:rsid w:val="009D329F"/>
    <w:rsid w:val="009D4353"/>
    <w:rsid w:val="009D4E11"/>
    <w:rsid w:val="009D522A"/>
    <w:rsid w:val="009D6A0F"/>
    <w:rsid w:val="009D6B6D"/>
    <w:rsid w:val="009E0C0A"/>
    <w:rsid w:val="009E1EEB"/>
    <w:rsid w:val="009E7E08"/>
    <w:rsid w:val="009F20DE"/>
    <w:rsid w:val="009F4955"/>
    <w:rsid w:val="00A00A97"/>
    <w:rsid w:val="00A021E6"/>
    <w:rsid w:val="00A02BAA"/>
    <w:rsid w:val="00A1613F"/>
    <w:rsid w:val="00A20116"/>
    <w:rsid w:val="00A20D41"/>
    <w:rsid w:val="00A26D8A"/>
    <w:rsid w:val="00A30131"/>
    <w:rsid w:val="00A41189"/>
    <w:rsid w:val="00A41CB9"/>
    <w:rsid w:val="00A41F36"/>
    <w:rsid w:val="00A43DB0"/>
    <w:rsid w:val="00A462CA"/>
    <w:rsid w:val="00A464B6"/>
    <w:rsid w:val="00A46E5A"/>
    <w:rsid w:val="00A50BDE"/>
    <w:rsid w:val="00A540D8"/>
    <w:rsid w:val="00A55B38"/>
    <w:rsid w:val="00A55E76"/>
    <w:rsid w:val="00A57340"/>
    <w:rsid w:val="00A64D3A"/>
    <w:rsid w:val="00A71E74"/>
    <w:rsid w:val="00A71FAB"/>
    <w:rsid w:val="00A74601"/>
    <w:rsid w:val="00A7496E"/>
    <w:rsid w:val="00A77368"/>
    <w:rsid w:val="00A8094B"/>
    <w:rsid w:val="00A8481C"/>
    <w:rsid w:val="00A86240"/>
    <w:rsid w:val="00A86668"/>
    <w:rsid w:val="00A941C4"/>
    <w:rsid w:val="00A949A8"/>
    <w:rsid w:val="00A954CD"/>
    <w:rsid w:val="00A97B5F"/>
    <w:rsid w:val="00AA15E2"/>
    <w:rsid w:val="00AA6888"/>
    <w:rsid w:val="00AB3BED"/>
    <w:rsid w:val="00AC145E"/>
    <w:rsid w:val="00AC63A5"/>
    <w:rsid w:val="00AC6F51"/>
    <w:rsid w:val="00AC7C08"/>
    <w:rsid w:val="00AD1246"/>
    <w:rsid w:val="00AD1CAB"/>
    <w:rsid w:val="00AD4D3E"/>
    <w:rsid w:val="00AD747A"/>
    <w:rsid w:val="00AE1B03"/>
    <w:rsid w:val="00AE4BFF"/>
    <w:rsid w:val="00AF49D3"/>
    <w:rsid w:val="00AF4E3B"/>
    <w:rsid w:val="00AF7929"/>
    <w:rsid w:val="00B00847"/>
    <w:rsid w:val="00B0294F"/>
    <w:rsid w:val="00B03B84"/>
    <w:rsid w:val="00B07041"/>
    <w:rsid w:val="00B109DF"/>
    <w:rsid w:val="00B11469"/>
    <w:rsid w:val="00B1323D"/>
    <w:rsid w:val="00B13BFB"/>
    <w:rsid w:val="00B22189"/>
    <w:rsid w:val="00B2280E"/>
    <w:rsid w:val="00B233B9"/>
    <w:rsid w:val="00B2626F"/>
    <w:rsid w:val="00B26498"/>
    <w:rsid w:val="00B3209F"/>
    <w:rsid w:val="00B35272"/>
    <w:rsid w:val="00B3561B"/>
    <w:rsid w:val="00B36549"/>
    <w:rsid w:val="00B4479C"/>
    <w:rsid w:val="00B47915"/>
    <w:rsid w:val="00B47B95"/>
    <w:rsid w:val="00B503E3"/>
    <w:rsid w:val="00B51901"/>
    <w:rsid w:val="00B52485"/>
    <w:rsid w:val="00B52A09"/>
    <w:rsid w:val="00B53B5D"/>
    <w:rsid w:val="00B5472C"/>
    <w:rsid w:val="00B56425"/>
    <w:rsid w:val="00B614A4"/>
    <w:rsid w:val="00B62227"/>
    <w:rsid w:val="00B629BB"/>
    <w:rsid w:val="00B63D48"/>
    <w:rsid w:val="00B6440F"/>
    <w:rsid w:val="00B7395A"/>
    <w:rsid w:val="00B73E37"/>
    <w:rsid w:val="00B758FF"/>
    <w:rsid w:val="00B801D1"/>
    <w:rsid w:val="00B8078E"/>
    <w:rsid w:val="00B8118C"/>
    <w:rsid w:val="00B82AD8"/>
    <w:rsid w:val="00B83D18"/>
    <w:rsid w:val="00B85992"/>
    <w:rsid w:val="00B85D6F"/>
    <w:rsid w:val="00B85F3B"/>
    <w:rsid w:val="00B86C2C"/>
    <w:rsid w:val="00B92669"/>
    <w:rsid w:val="00B95607"/>
    <w:rsid w:val="00B957C7"/>
    <w:rsid w:val="00BA08E6"/>
    <w:rsid w:val="00BA4987"/>
    <w:rsid w:val="00BB2224"/>
    <w:rsid w:val="00BB62B0"/>
    <w:rsid w:val="00BB7604"/>
    <w:rsid w:val="00BC0C8A"/>
    <w:rsid w:val="00BC152F"/>
    <w:rsid w:val="00BC460A"/>
    <w:rsid w:val="00BC4DDE"/>
    <w:rsid w:val="00BC7810"/>
    <w:rsid w:val="00BC7DAD"/>
    <w:rsid w:val="00BD4091"/>
    <w:rsid w:val="00BD76D0"/>
    <w:rsid w:val="00BE1CEE"/>
    <w:rsid w:val="00BE1F97"/>
    <w:rsid w:val="00BE2662"/>
    <w:rsid w:val="00BE376D"/>
    <w:rsid w:val="00BE4FB5"/>
    <w:rsid w:val="00BE751D"/>
    <w:rsid w:val="00BF09B7"/>
    <w:rsid w:val="00BF0F96"/>
    <w:rsid w:val="00BF12BF"/>
    <w:rsid w:val="00BF228F"/>
    <w:rsid w:val="00BF6208"/>
    <w:rsid w:val="00BF7862"/>
    <w:rsid w:val="00C0211C"/>
    <w:rsid w:val="00C05264"/>
    <w:rsid w:val="00C0607C"/>
    <w:rsid w:val="00C1263E"/>
    <w:rsid w:val="00C129F3"/>
    <w:rsid w:val="00C12D1D"/>
    <w:rsid w:val="00C1378D"/>
    <w:rsid w:val="00C13B97"/>
    <w:rsid w:val="00C1575F"/>
    <w:rsid w:val="00C15E0F"/>
    <w:rsid w:val="00C20496"/>
    <w:rsid w:val="00C20A5E"/>
    <w:rsid w:val="00C22638"/>
    <w:rsid w:val="00C25364"/>
    <w:rsid w:val="00C25C19"/>
    <w:rsid w:val="00C30DFE"/>
    <w:rsid w:val="00C31820"/>
    <w:rsid w:val="00C32461"/>
    <w:rsid w:val="00C32899"/>
    <w:rsid w:val="00C34C34"/>
    <w:rsid w:val="00C4262F"/>
    <w:rsid w:val="00C45A93"/>
    <w:rsid w:val="00C47B85"/>
    <w:rsid w:val="00C5002D"/>
    <w:rsid w:val="00C50590"/>
    <w:rsid w:val="00C50859"/>
    <w:rsid w:val="00C52CD5"/>
    <w:rsid w:val="00C52CDB"/>
    <w:rsid w:val="00C54B0E"/>
    <w:rsid w:val="00C54F1A"/>
    <w:rsid w:val="00C554FA"/>
    <w:rsid w:val="00C55752"/>
    <w:rsid w:val="00C564B0"/>
    <w:rsid w:val="00C61E12"/>
    <w:rsid w:val="00C66A1D"/>
    <w:rsid w:val="00C72ED3"/>
    <w:rsid w:val="00C760FE"/>
    <w:rsid w:val="00C7671A"/>
    <w:rsid w:val="00C8078A"/>
    <w:rsid w:val="00C84802"/>
    <w:rsid w:val="00C84881"/>
    <w:rsid w:val="00C86949"/>
    <w:rsid w:val="00C87FC5"/>
    <w:rsid w:val="00C93991"/>
    <w:rsid w:val="00C93BD8"/>
    <w:rsid w:val="00CA12E1"/>
    <w:rsid w:val="00CB19D6"/>
    <w:rsid w:val="00CB217B"/>
    <w:rsid w:val="00CB3250"/>
    <w:rsid w:val="00CB35D3"/>
    <w:rsid w:val="00CB378F"/>
    <w:rsid w:val="00CB39A5"/>
    <w:rsid w:val="00CB4E5C"/>
    <w:rsid w:val="00CB4FB5"/>
    <w:rsid w:val="00CB6E4D"/>
    <w:rsid w:val="00CB7580"/>
    <w:rsid w:val="00CC01C9"/>
    <w:rsid w:val="00CC051A"/>
    <w:rsid w:val="00CC42EA"/>
    <w:rsid w:val="00CC4E3B"/>
    <w:rsid w:val="00CD254B"/>
    <w:rsid w:val="00CD2E6F"/>
    <w:rsid w:val="00CD5EE0"/>
    <w:rsid w:val="00CD7E29"/>
    <w:rsid w:val="00CE1843"/>
    <w:rsid w:val="00CF05A6"/>
    <w:rsid w:val="00CF1DD9"/>
    <w:rsid w:val="00CF653D"/>
    <w:rsid w:val="00D00B0C"/>
    <w:rsid w:val="00D00BAA"/>
    <w:rsid w:val="00D020C9"/>
    <w:rsid w:val="00D02440"/>
    <w:rsid w:val="00D06011"/>
    <w:rsid w:val="00D06E48"/>
    <w:rsid w:val="00D07F30"/>
    <w:rsid w:val="00D104C2"/>
    <w:rsid w:val="00D133EB"/>
    <w:rsid w:val="00D13670"/>
    <w:rsid w:val="00D15214"/>
    <w:rsid w:val="00D16655"/>
    <w:rsid w:val="00D1780D"/>
    <w:rsid w:val="00D2027B"/>
    <w:rsid w:val="00D20DDA"/>
    <w:rsid w:val="00D21284"/>
    <w:rsid w:val="00D3042E"/>
    <w:rsid w:val="00D31440"/>
    <w:rsid w:val="00D31E1D"/>
    <w:rsid w:val="00D32929"/>
    <w:rsid w:val="00D33978"/>
    <w:rsid w:val="00D35258"/>
    <w:rsid w:val="00D37235"/>
    <w:rsid w:val="00D37D4D"/>
    <w:rsid w:val="00D41060"/>
    <w:rsid w:val="00D4108D"/>
    <w:rsid w:val="00D42E65"/>
    <w:rsid w:val="00D44A09"/>
    <w:rsid w:val="00D452B4"/>
    <w:rsid w:val="00D45934"/>
    <w:rsid w:val="00D51F26"/>
    <w:rsid w:val="00D545F9"/>
    <w:rsid w:val="00D55FDC"/>
    <w:rsid w:val="00D575EC"/>
    <w:rsid w:val="00D60B7A"/>
    <w:rsid w:val="00D63A50"/>
    <w:rsid w:val="00D67FE3"/>
    <w:rsid w:val="00D702CE"/>
    <w:rsid w:val="00D719DE"/>
    <w:rsid w:val="00D72877"/>
    <w:rsid w:val="00D737EC"/>
    <w:rsid w:val="00D74C47"/>
    <w:rsid w:val="00D756AD"/>
    <w:rsid w:val="00D80C08"/>
    <w:rsid w:val="00D840DA"/>
    <w:rsid w:val="00D84D06"/>
    <w:rsid w:val="00D867F6"/>
    <w:rsid w:val="00D90B6C"/>
    <w:rsid w:val="00D91046"/>
    <w:rsid w:val="00D94AD7"/>
    <w:rsid w:val="00D95358"/>
    <w:rsid w:val="00DA2BB4"/>
    <w:rsid w:val="00DA67B9"/>
    <w:rsid w:val="00DB121C"/>
    <w:rsid w:val="00DB3538"/>
    <w:rsid w:val="00DB38D4"/>
    <w:rsid w:val="00DB4D5F"/>
    <w:rsid w:val="00DB4F1E"/>
    <w:rsid w:val="00DB58E4"/>
    <w:rsid w:val="00DB6EB1"/>
    <w:rsid w:val="00DC0C42"/>
    <w:rsid w:val="00DC33F5"/>
    <w:rsid w:val="00DC378B"/>
    <w:rsid w:val="00DC3A99"/>
    <w:rsid w:val="00DC5858"/>
    <w:rsid w:val="00DD152A"/>
    <w:rsid w:val="00DD39EF"/>
    <w:rsid w:val="00DE430D"/>
    <w:rsid w:val="00DE5786"/>
    <w:rsid w:val="00DE689B"/>
    <w:rsid w:val="00DE6D1D"/>
    <w:rsid w:val="00DE6D99"/>
    <w:rsid w:val="00DF2826"/>
    <w:rsid w:val="00DF7209"/>
    <w:rsid w:val="00E00213"/>
    <w:rsid w:val="00E02757"/>
    <w:rsid w:val="00E03B7B"/>
    <w:rsid w:val="00E055B6"/>
    <w:rsid w:val="00E056C5"/>
    <w:rsid w:val="00E05887"/>
    <w:rsid w:val="00E075FD"/>
    <w:rsid w:val="00E11F0B"/>
    <w:rsid w:val="00E12077"/>
    <w:rsid w:val="00E1272F"/>
    <w:rsid w:val="00E1322B"/>
    <w:rsid w:val="00E13DE3"/>
    <w:rsid w:val="00E1535E"/>
    <w:rsid w:val="00E15E34"/>
    <w:rsid w:val="00E1647C"/>
    <w:rsid w:val="00E25646"/>
    <w:rsid w:val="00E26EF2"/>
    <w:rsid w:val="00E2738C"/>
    <w:rsid w:val="00E27AFC"/>
    <w:rsid w:val="00E31C15"/>
    <w:rsid w:val="00E34AAE"/>
    <w:rsid w:val="00E35CF9"/>
    <w:rsid w:val="00E36ECA"/>
    <w:rsid w:val="00E41C4A"/>
    <w:rsid w:val="00E4438C"/>
    <w:rsid w:val="00E44AA4"/>
    <w:rsid w:val="00E46E5D"/>
    <w:rsid w:val="00E47A1D"/>
    <w:rsid w:val="00E50A1B"/>
    <w:rsid w:val="00E52D90"/>
    <w:rsid w:val="00E53E8A"/>
    <w:rsid w:val="00E5537F"/>
    <w:rsid w:val="00E5591E"/>
    <w:rsid w:val="00E55EF6"/>
    <w:rsid w:val="00E6128B"/>
    <w:rsid w:val="00E63511"/>
    <w:rsid w:val="00E6528A"/>
    <w:rsid w:val="00E65DBF"/>
    <w:rsid w:val="00E71156"/>
    <w:rsid w:val="00E745CC"/>
    <w:rsid w:val="00E74D5A"/>
    <w:rsid w:val="00E767BF"/>
    <w:rsid w:val="00E773C3"/>
    <w:rsid w:val="00E80BD5"/>
    <w:rsid w:val="00E8217C"/>
    <w:rsid w:val="00E82D5C"/>
    <w:rsid w:val="00E84E9E"/>
    <w:rsid w:val="00E86993"/>
    <w:rsid w:val="00E90C3F"/>
    <w:rsid w:val="00E929AB"/>
    <w:rsid w:val="00E92FCC"/>
    <w:rsid w:val="00E93D3C"/>
    <w:rsid w:val="00E945E6"/>
    <w:rsid w:val="00E95872"/>
    <w:rsid w:val="00EA7997"/>
    <w:rsid w:val="00EB2753"/>
    <w:rsid w:val="00EB39F3"/>
    <w:rsid w:val="00EB3B7B"/>
    <w:rsid w:val="00EB6976"/>
    <w:rsid w:val="00EB6A19"/>
    <w:rsid w:val="00EC0B54"/>
    <w:rsid w:val="00EC0EC9"/>
    <w:rsid w:val="00EC277A"/>
    <w:rsid w:val="00EC30A4"/>
    <w:rsid w:val="00EC3A65"/>
    <w:rsid w:val="00EC3BE2"/>
    <w:rsid w:val="00EC473B"/>
    <w:rsid w:val="00EC52E8"/>
    <w:rsid w:val="00ED0F0A"/>
    <w:rsid w:val="00ED35A6"/>
    <w:rsid w:val="00ED37F9"/>
    <w:rsid w:val="00ED4339"/>
    <w:rsid w:val="00ED56EB"/>
    <w:rsid w:val="00ED72D0"/>
    <w:rsid w:val="00EE1057"/>
    <w:rsid w:val="00EE140F"/>
    <w:rsid w:val="00EE34A8"/>
    <w:rsid w:val="00EE4D4A"/>
    <w:rsid w:val="00EE7833"/>
    <w:rsid w:val="00EF1C62"/>
    <w:rsid w:val="00EF375D"/>
    <w:rsid w:val="00EF39F3"/>
    <w:rsid w:val="00EF41B7"/>
    <w:rsid w:val="00EF477D"/>
    <w:rsid w:val="00EF7BA3"/>
    <w:rsid w:val="00F045BB"/>
    <w:rsid w:val="00F04EA8"/>
    <w:rsid w:val="00F0739F"/>
    <w:rsid w:val="00F1254A"/>
    <w:rsid w:val="00F125DA"/>
    <w:rsid w:val="00F131BA"/>
    <w:rsid w:val="00F14E2C"/>
    <w:rsid w:val="00F15890"/>
    <w:rsid w:val="00F16FD4"/>
    <w:rsid w:val="00F179D9"/>
    <w:rsid w:val="00F17C75"/>
    <w:rsid w:val="00F20671"/>
    <w:rsid w:val="00F2089A"/>
    <w:rsid w:val="00F21BF1"/>
    <w:rsid w:val="00F23C96"/>
    <w:rsid w:val="00F24F72"/>
    <w:rsid w:val="00F2563B"/>
    <w:rsid w:val="00F25678"/>
    <w:rsid w:val="00F2644E"/>
    <w:rsid w:val="00F3105F"/>
    <w:rsid w:val="00F32948"/>
    <w:rsid w:val="00F40782"/>
    <w:rsid w:val="00F41899"/>
    <w:rsid w:val="00F53B3A"/>
    <w:rsid w:val="00F54CF1"/>
    <w:rsid w:val="00F55A20"/>
    <w:rsid w:val="00F56661"/>
    <w:rsid w:val="00F575FD"/>
    <w:rsid w:val="00F57EAD"/>
    <w:rsid w:val="00F57F7A"/>
    <w:rsid w:val="00F6194E"/>
    <w:rsid w:val="00F6368E"/>
    <w:rsid w:val="00F64E97"/>
    <w:rsid w:val="00F71DCB"/>
    <w:rsid w:val="00F744D3"/>
    <w:rsid w:val="00F75735"/>
    <w:rsid w:val="00F76995"/>
    <w:rsid w:val="00F76EA4"/>
    <w:rsid w:val="00F8085C"/>
    <w:rsid w:val="00F80B15"/>
    <w:rsid w:val="00F82479"/>
    <w:rsid w:val="00F82816"/>
    <w:rsid w:val="00F853A1"/>
    <w:rsid w:val="00F86147"/>
    <w:rsid w:val="00F87707"/>
    <w:rsid w:val="00F92A05"/>
    <w:rsid w:val="00F934DB"/>
    <w:rsid w:val="00F93F3C"/>
    <w:rsid w:val="00F94738"/>
    <w:rsid w:val="00FA0F4B"/>
    <w:rsid w:val="00FA158F"/>
    <w:rsid w:val="00FA466C"/>
    <w:rsid w:val="00FB1D09"/>
    <w:rsid w:val="00FB249D"/>
    <w:rsid w:val="00FC0E74"/>
    <w:rsid w:val="00FC0E85"/>
    <w:rsid w:val="00FC33D5"/>
    <w:rsid w:val="00FC6E22"/>
    <w:rsid w:val="00FC79B6"/>
    <w:rsid w:val="00FD1BF6"/>
    <w:rsid w:val="00FD1CC5"/>
    <w:rsid w:val="00FD4580"/>
    <w:rsid w:val="00FD500F"/>
    <w:rsid w:val="00FD6558"/>
    <w:rsid w:val="00FE06A9"/>
    <w:rsid w:val="00FE4151"/>
    <w:rsid w:val="00FE4497"/>
    <w:rsid w:val="00FE480E"/>
    <w:rsid w:val="00FE651D"/>
    <w:rsid w:val="00FF18D9"/>
    <w:rsid w:val="00FF19EA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2FB9FC-B267-4C86-96F8-D9467C2B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735"/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5735"/>
    <w:pPr>
      <w:keepNext/>
      <w:numPr>
        <w:numId w:val="2"/>
      </w:numPr>
      <w:overflowPunct w:val="0"/>
      <w:autoSpaceDE w:val="0"/>
      <w:autoSpaceDN w:val="0"/>
      <w:adjustRightInd w:val="0"/>
      <w:spacing w:line="480" w:lineRule="exact"/>
      <w:jc w:val="both"/>
      <w:textAlignment w:val="baseline"/>
      <w:outlineLvl w:val="0"/>
    </w:pPr>
    <w:rPr>
      <w:rFonts w:ascii="Courier New" w:hAnsi="Courier New"/>
      <w:b/>
      <w:bCs/>
      <w:kern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75735"/>
    <w:pPr>
      <w:keepNext/>
      <w:numPr>
        <w:ilvl w:val="1"/>
        <w:numId w:val="2"/>
      </w:numP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/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F75735"/>
    <w:pPr>
      <w:keepNext/>
      <w:numPr>
        <w:ilvl w:val="2"/>
        <w:numId w:val="2"/>
      </w:num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ind w:right="424"/>
      <w:jc w:val="center"/>
      <w:textAlignment w:val="baseline"/>
      <w:outlineLvl w:val="2"/>
    </w:pPr>
    <w:rPr>
      <w:rFonts w:ascii="Arial" w:hAnsi="Arial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75735"/>
    <w:pPr>
      <w:keepNext/>
      <w:numPr>
        <w:ilvl w:val="3"/>
        <w:numId w:val="2"/>
      </w:numPr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F75735"/>
    <w:pPr>
      <w:keepNext/>
      <w:numPr>
        <w:ilvl w:val="4"/>
        <w:numId w:val="2"/>
      </w:numPr>
      <w:overflowPunct w:val="0"/>
      <w:autoSpaceDE w:val="0"/>
      <w:autoSpaceDN w:val="0"/>
      <w:adjustRightInd w:val="0"/>
      <w:ind w:right="282"/>
      <w:jc w:val="right"/>
      <w:textAlignment w:val="baseline"/>
      <w:outlineLvl w:val="4"/>
    </w:pPr>
    <w:rPr>
      <w:rFonts w:ascii="Arial" w:hAnsi="Arial"/>
      <w:b/>
      <w:bCs/>
      <w:u w:val="singl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F75735"/>
    <w:pPr>
      <w:keepNext/>
      <w:numPr>
        <w:ilvl w:val="5"/>
        <w:numId w:val="2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F75735"/>
    <w:pPr>
      <w:keepNext/>
      <w:numPr>
        <w:ilvl w:val="6"/>
        <w:numId w:val="2"/>
      </w:numPr>
      <w:overflowPunct w:val="0"/>
      <w:autoSpaceDE w:val="0"/>
      <w:autoSpaceDN w:val="0"/>
      <w:adjustRightInd w:val="0"/>
      <w:ind w:right="707"/>
      <w:jc w:val="center"/>
      <w:textAlignment w:val="baseline"/>
      <w:outlineLvl w:val="6"/>
    </w:pPr>
    <w:rPr>
      <w:rFonts w:ascii="Arial" w:hAnsi="Arial"/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75735"/>
    <w:pPr>
      <w:keepNext/>
      <w:numPr>
        <w:ilvl w:val="7"/>
        <w:numId w:val="2"/>
      </w:numPr>
      <w:tabs>
        <w:tab w:val="num" w:pos="1440"/>
      </w:tabs>
      <w:overflowPunct w:val="0"/>
      <w:autoSpaceDE w:val="0"/>
      <w:autoSpaceDN w:val="0"/>
      <w:adjustRightInd w:val="0"/>
      <w:ind w:left="1440" w:right="707"/>
      <w:jc w:val="right"/>
      <w:textAlignment w:val="baseline"/>
      <w:outlineLvl w:val="7"/>
    </w:pPr>
    <w:rPr>
      <w:rFonts w:ascii="Arial" w:hAnsi="Arial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75735"/>
    <w:pPr>
      <w:keepNext/>
      <w:numPr>
        <w:ilvl w:val="8"/>
        <w:numId w:val="2"/>
      </w:num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ind w:right="7937"/>
      <w:textAlignment w:val="baseline"/>
      <w:outlineLvl w:val="8"/>
    </w:pPr>
    <w:rPr>
      <w:rFonts w:ascii="Arial" w:hAnsi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F75735"/>
    <w:rPr>
      <w:rFonts w:ascii="Courier New" w:hAnsi="Courier New" w:cs="Times New Roman"/>
      <w:b/>
      <w:bCs/>
      <w:kern w:val="28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F75735"/>
    <w:rPr>
      <w:rFonts w:ascii="Arial" w:hAnsi="Arial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F75735"/>
    <w:rPr>
      <w:rFonts w:ascii="Arial" w:hAnsi="Arial" w:cs="Times New Roman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F75735"/>
    <w:rPr>
      <w:rFonts w:ascii="Arial" w:hAnsi="Arial" w:cs="Times New Roman"/>
      <w:b/>
      <w:bCs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F75735"/>
    <w:rPr>
      <w:rFonts w:ascii="Arial" w:hAnsi="Arial" w:cs="Times New Roman"/>
      <w:b/>
      <w:bCs/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F75735"/>
    <w:rPr>
      <w:rFonts w:ascii="Arial" w:hAnsi="Arial" w:cs="Times New Roman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locked/>
    <w:rsid w:val="00F75735"/>
    <w:rPr>
      <w:rFonts w:ascii="Arial" w:hAnsi="Arial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uiPriority w:val="9"/>
    <w:locked/>
    <w:rsid w:val="00F75735"/>
    <w:rPr>
      <w:rFonts w:ascii="Arial" w:hAnsi="Arial" w:cs="Times New Roman"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locked/>
    <w:rsid w:val="00F75735"/>
    <w:rPr>
      <w:rFonts w:ascii="Arial" w:hAnsi="Arial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F75735"/>
    <w:pPr>
      <w:overflowPunct w:val="0"/>
      <w:autoSpaceDE w:val="0"/>
      <w:autoSpaceDN w:val="0"/>
      <w:adjustRightInd w:val="0"/>
      <w:ind w:right="140"/>
      <w:jc w:val="center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75735"/>
    <w:rPr>
      <w:rFonts w:ascii="Times New Roman" w:hAnsi="Times New Roman" w:cs="Times New Roman"/>
      <w:sz w:val="24"/>
    </w:rPr>
  </w:style>
  <w:style w:type="character" w:styleId="Rimandonotaapidipagina">
    <w:name w:val="footnote reference"/>
    <w:basedOn w:val="Carpredefinitoparagrafo"/>
    <w:uiPriority w:val="99"/>
    <w:semiHidden/>
    <w:rsid w:val="00F7573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F757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75735"/>
    <w:rPr>
      <w:rFonts w:ascii="Times New Roman" w:hAnsi="Times New Roman" w:cs="Times New Roman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7573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F75735"/>
    <w:rPr>
      <w:rFonts w:ascii="Times New Roman" w:hAnsi="Times New Roman" w:cs="Times New Roman"/>
      <w:sz w:val="20"/>
    </w:rPr>
  </w:style>
  <w:style w:type="paragraph" w:styleId="Pidipagina">
    <w:name w:val="footer"/>
    <w:basedOn w:val="Normale"/>
    <w:link w:val="PidipaginaCarattere"/>
    <w:uiPriority w:val="99"/>
    <w:rsid w:val="00F757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75735"/>
    <w:rPr>
      <w:rFonts w:ascii="Times New Roman" w:hAnsi="Times New Roman" w:cs="Times New Roman"/>
      <w:sz w:val="24"/>
    </w:rPr>
  </w:style>
  <w:style w:type="paragraph" w:styleId="Titolo">
    <w:name w:val="Title"/>
    <w:basedOn w:val="Normale"/>
    <w:link w:val="TitoloCarattere"/>
    <w:uiPriority w:val="10"/>
    <w:qFormat/>
    <w:rsid w:val="00F75735"/>
    <w:pPr>
      <w:overflowPunct w:val="0"/>
      <w:autoSpaceDE w:val="0"/>
      <w:autoSpaceDN w:val="0"/>
      <w:adjustRightInd w:val="0"/>
      <w:spacing w:before="120" w:after="120"/>
      <w:ind w:left="539" w:right="459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F75735"/>
    <w:rPr>
      <w:rFonts w:ascii="Cambria" w:hAnsi="Cambria" w:cs="Times New Roman"/>
      <w:b/>
      <w:kern w:val="28"/>
      <w:sz w:val="32"/>
    </w:rPr>
  </w:style>
  <w:style w:type="paragraph" w:customStyle="1" w:styleId="Destinatari">
    <w:name w:val="Destinatari"/>
    <w:basedOn w:val="Normale"/>
    <w:rsid w:val="00F75735"/>
    <w:pPr>
      <w:tabs>
        <w:tab w:val="num" w:pos="330"/>
        <w:tab w:val="left" w:pos="4406"/>
      </w:tabs>
      <w:spacing w:before="240" w:line="280" w:lineRule="exact"/>
      <w:ind w:left="330" w:hanging="360"/>
    </w:pPr>
    <w:rPr>
      <w:rFonts w:ascii="Arial" w:hAnsi="Arial" w:cs="Arial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F75735"/>
    <w:pPr>
      <w:suppressAutoHyphens/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75735"/>
    <w:rPr>
      <w:rFonts w:ascii="Times New Roman" w:hAnsi="Times New Roman"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75735"/>
    <w:pPr>
      <w:widowControl w:val="0"/>
      <w:autoSpaceDE w:val="0"/>
      <w:autoSpaceDN w:val="0"/>
      <w:adjustRightInd w:val="0"/>
      <w:spacing w:after="120" w:line="320" w:lineRule="exact"/>
      <w:ind w:left="374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75735"/>
    <w:rPr>
      <w:rFonts w:ascii="Times New Roman" w:hAnsi="Times New Roman" w:cs="Times New Roman"/>
      <w:sz w:val="24"/>
    </w:rPr>
  </w:style>
  <w:style w:type="character" w:styleId="Numeropagina">
    <w:name w:val="page number"/>
    <w:basedOn w:val="Carpredefinitoparagrafo"/>
    <w:uiPriority w:val="99"/>
    <w:rsid w:val="00F75735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F75735"/>
    <w:pPr>
      <w:autoSpaceDE w:val="0"/>
      <w:autoSpaceDN w:val="0"/>
      <w:adjustRightInd w:val="0"/>
      <w:spacing w:before="120" w:after="120" w:line="360" w:lineRule="exact"/>
      <w:ind w:left="540" w:firstLine="21"/>
      <w:jc w:val="both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F75735"/>
    <w:rPr>
      <w:rFonts w:ascii="Times New Roman" w:hAnsi="Times New Roman" w:cs="Times New Roman"/>
      <w:sz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F7573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F75735"/>
    <w:rPr>
      <w:rFonts w:ascii="Times New Roman" w:hAnsi="Times New Roman" w:cs="Times New Roman"/>
      <w:sz w:val="20"/>
    </w:rPr>
  </w:style>
  <w:style w:type="character" w:styleId="Rimandonotadichiusura">
    <w:name w:val="endnote reference"/>
    <w:basedOn w:val="Carpredefinitoparagrafo"/>
    <w:uiPriority w:val="99"/>
    <w:semiHidden/>
    <w:rsid w:val="00F75735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967F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Regionep1">
    <w:name w:val="Regione p1"/>
    <w:basedOn w:val="Normale"/>
    <w:next w:val="Normale"/>
    <w:rsid w:val="00FE651D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DGServp1">
    <w:name w:val="DG_Serv p1"/>
    <w:basedOn w:val="Normale"/>
    <w:rsid w:val="00FE651D"/>
    <w:pPr>
      <w:spacing w:before="120" w:after="60" w:line="200" w:lineRule="exact"/>
      <w:jc w:val="both"/>
    </w:pPr>
    <w:rPr>
      <w:rFonts w:ascii="Futura Std Book" w:hAnsi="Futura Std Book"/>
      <w:sz w:val="18"/>
    </w:rPr>
  </w:style>
  <w:style w:type="paragraph" w:styleId="Corpodeltesto3">
    <w:name w:val="Body Text 3"/>
    <w:basedOn w:val="Normale"/>
    <w:link w:val="Corpodeltesto3Carattere"/>
    <w:uiPriority w:val="99"/>
    <w:rsid w:val="00D452B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Default">
    <w:name w:val="Default"/>
    <w:rsid w:val="00D452B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36118"/>
    <w:rPr>
      <w:rFonts w:cs="Times New Roman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70716B"/>
    <w:pPr>
      <w:widowControl w:val="0"/>
      <w:jc w:val="both"/>
    </w:pPr>
    <w:rPr>
      <w:rFonts w:ascii="Times New Roman" w:hAnsi="Times New Roman" w:cs="Times New Roman"/>
      <w:lang w:val="en-US"/>
    </w:rPr>
  </w:style>
  <w:style w:type="paragraph" w:customStyle="1" w:styleId="sche4">
    <w:name w:val="sche_4"/>
    <w:rsid w:val="00DB6EB1"/>
    <w:pPr>
      <w:widowControl w:val="0"/>
      <w:jc w:val="both"/>
    </w:pPr>
    <w:rPr>
      <w:rFonts w:ascii="Times New Roman" w:hAnsi="Times New Roman" w:cs="Times New Roman"/>
      <w:lang w:val="en-US"/>
    </w:rPr>
  </w:style>
  <w:style w:type="paragraph" w:customStyle="1" w:styleId="sche22">
    <w:name w:val="sche2_2"/>
    <w:rsid w:val="00DB6EB1"/>
    <w:pPr>
      <w:widowControl w:val="0"/>
      <w:jc w:val="right"/>
    </w:pPr>
    <w:rPr>
      <w:rFonts w:ascii="Times New Roman" w:hAnsi="Times New Roman" w:cs="Times New Roman"/>
      <w:lang w:val="en-US"/>
    </w:rPr>
  </w:style>
  <w:style w:type="paragraph" w:styleId="Testonormale">
    <w:name w:val="Plain Text"/>
    <w:basedOn w:val="Normale"/>
    <w:link w:val="TestonormaleCarattere"/>
    <w:uiPriority w:val="99"/>
    <w:unhideWhenUsed/>
    <w:rsid w:val="00917107"/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917107"/>
    <w:rPr>
      <w:rFonts w:ascii="Consolas" w:hAnsi="Consolas" w:cs="Times New Roman"/>
      <w:sz w:val="21"/>
      <w:lang w:val="x-none" w:eastAsia="en-US"/>
    </w:rPr>
  </w:style>
  <w:style w:type="paragraph" w:styleId="NormaleWeb">
    <w:name w:val="Normal (Web)"/>
    <w:basedOn w:val="Normale"/>
    <w:uiPriority w:val="99"/>
    <w:unhideWhenUsed/>
    <w:rsid w:val="00230E2C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756F4B"/>
    <w:pPr>
      <w:ind w:left="708"/>
    </w:pPr>
  </w:style>
  <w:style w:type="paragraph" w:customStyle="1" w:styleId="Testo10modulistica">
    <w:name w:val="Testo 10 modulistica"/>
    <w:basedOn w:val="Normale"/>
    <w:uiPriority w:val="99"/>
    <w:rsid w:val="00FD4580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eastAsiaTheme="minorEastAsia" w:hAnsi="NewAster" w:cs="NewAster"/>
      <w:color w:val="000000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324C19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4C1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324C19"/>
    <w:rPr>
      <w:rFonts w:ascii="Times New Roman" w:hAnsi="Times New Roman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4C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324C19"/>
    <w:rPr>
      <w:rFonts w:ascii="Times New Roman" w:hAnsi="Times New Roman" w:cs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C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24C1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43D88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EFCDC-4868-4EF0-A207-9C2AD504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1)</vt:lpstr>
    </vt:vector>
  </TitlesOfParts>
  <Company>Assessorato Dei Lavori Pubblici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1)</dc:title>
  <dc:subject/>
  <dc:creator>carlamarceddu</dc:creator>
  <cp:keywords/>
  <dc:description/>
  <cp:lastModifiedBy>Fabio Palla</cp:lastModifiedBy>
  <cp:revision>3</cp:revision>
  <cp:lastPrinted>2016-07-22T06:15:00Z</cp:lastPrinted>
  <dcterms:created xsi:type="dcterms:W3CDTF">2023-06-20T17:57:00Z</dcterms:created>
  <dcterms:modified xsi:type="dcterms:W3CDTF">2023-06-22T09:11:00Z</dcterms:modified>
</cp:coreProperties>
</file>