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B61" w14:textId="77777777" w:rsidR="00957CF2" w:rsidRDefault="00957CF2">
      <w:pPr>
        <w:tabs>
          <w:tab w:val="left" w:pos="1050"/>
        </w:tabs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053DE38" w14:textId="77777777" w:rsidR="00957CF2" w:rsidRDefault="00957CF2">
      <w:pPr>
        <w:tabs>
          <w:tab w:val="left" w:pos="1050"/>
        </w:tabs>
        <w:spacing w:after="0" w:line="240" w:lineRule="auto"/>
        <w:jc w:val="right"/>
        <w:rPr>
          <w:rFonts w:cstheme="minorHAnsi"/>
          <w:color w:val="000000"/>
          <w:sz w:val="16"/>
          <w:szCs w:val="16"/>
          <w:highlight w:val="white"/>
        </w:rPr>
      </w:pPr>
    </w:p>
    <w:p w14:paraId="5C80FD35" w14:textId="77777777" w:rsidR="00957CF2" w:rsidRDefault="001900FF">
      <w:pPr>
        <w:tabs>
          <w:tab w:val="left" w:pos="1050"/>
        </w:tabs>
        <w:spacing w:after="0" w:line="240" w:lineRule="auto"/>
        <w:jc w:val="right"/>
        <w:rPr>
          <w:rFonts w:cstheme="minorHAnsi"/>
          <w:color w:val="000000"/>
          <w:sz w:val="16"/>
          <w:szCs w:val="16"/>
          <w:highlight w:val="white"/>
        </w:rPr>
      </w:pPr>
      <w:r>
        <w:rPr>
          <w:rFonts w:ascii="Century Gothic" w:hAnsi="Century Gothic" w:cs="Arial"/>
          <w:sz w:val="20"/>
          <w:szCs w:val="20"/>
        </w:rPr>
        <w:t>Spett.le Ufficio Relazioni con il Pubblico (U.R.P.)</w:t>
      </w:r>
    </w:p>
    <w:p w14:paraId="5B7EC5A0" w14:textId="77777777" w:rsidR="00957CF2" w:rsidRDefault="001900FF">
      <w:pPr>
        <w:spacing w:after="120" w:line="240" w:lineRule="auto"/>
        <w:jc w:val="right"/>
      </w:pPr>
      <w:r>
        <w:rPr>
          <w:rFonts w:ascii="Century Gothic" w:hAnsi="Century Gothic" w:cs="Arial"/>
          <w:sz w:val="20"/>
          <w:szCs w:val="20"/>
        </w:rPr>
        <w:t xml:space="preserve">e-mail: </w:t>
      </w:r>
      <w:hyperlink r:id="rId7">
        <w:r>
          <w:rPr>
            <w:rStyle w:val="CollegamentoInternet"/>
            <w:rFonts w:ascii="Century Gothic" w:hAnsi="Century Gothic" w:cs="Arial"/>
            <w:sz w:val="20"/>
            <w:szCs w:val="20"/>
          </w:rPr>
          <w:t>urpcagliari@aslcagliari.it</w:t>
        </w:r>
      </w:hyperlink>
      <w:r>
        <w:rPr>
          <w:rFonts w:ascii="Century Gothic" w:hAnsi="Century Gothic" w:cs="Arial"/>
          <w:sz w:val="20"/>
          <w:szCs w:val="2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2016293" wp14:editId="3A2F9997">
                <wp:simplePos x="0" y="0"/>
                <wp:positionH relativeFrom="column">
                  <wp:posOffset>-246380</wp:posOffset>
                </wp:positionH>
                <wp:positionV relativeFrom="paragraph">
                  <wp:posOffset>290195</wp:posOffset>
                </wp:positionV>
                <wp:extent cx="7021830" cy="68707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30" cy="687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C46955D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ind w:hanging="142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168916948"/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Ufficio Relazioni con il Pubblico (U.R.P</w:t>
                            </w:r>
                            <w:bookmarkEnd w:id="0"/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.)</w:t>
                            </w:r>
                          </w:p>
                          <w:p w14:paraId="0ADCC6F6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MODULO PER PRESENTARE RECLAMO/SEGNALRE UN DISSERVIZIO/MANIFESTARE UN SUGGERIMENTO/UN APPREZZAMENTO – ELOGIO</w:t>
                            </w:r>
                          </w:p>
                          <w:p w14:paraId="52C98B5B" w14:textId="77777777" w:rsidR="00957CF2" w:rsidRDefault="00957CF2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14:paraId="18F4008C" w14:textId="77777777" w:rsidR="00957CF2" w:rsidRDefault="00957CF2">
                            <w:pPr>
                              <w:pStyle w:val="Contenutocornice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552.9pt;height:54.1pt;mso-wrap-distance-left:9pt;mso-wrap-distance-right:9pt;mso-wrap-distance-top:0pt;mso-wrap-distance-bottom:0pt;margin-top:22.85pt;mso-position-vertical-relative:text;margin-left:-19.4pt;mso-position-horizontal-relative:text">
                <v:fill opacity="0f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ind w:hanging="142"/>
                        <w:jc w:val="center"/>
                        <w:rPr>
                          <w:b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" w:name="_Hlk168916948"/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Ufficio Relazioni con il Pubblico (U.R.P</w:t>
                      </w:r>
                      <w:bookmarkEnd w:id="1"/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.)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b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>MODULO PER PRESENTARE RECLAMO/SEGNALRE UN DISSERVIZIO/MANIFESTARE UN SUGGERIMENTO/UN APPREZZAMENTO – ELOGIO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b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Spec="center" w:tblpY="104"/>
        <w:tblW w:w="10776" w:type="dxa"/>
        <w:jc w:val="center"/>
        <w:tblLook w:val="04A0" w:firstRow="1" w:lastRow="0" w:firstColumn="1" w:lastColumn="0" w:noHBand="0" w:noVBand="1"/>
      </w:tblPr>
      <w:tblGrid>
        <w:gridCol w:w="10776"/>
      </w:tblGrid>
      <w:tr w:rsidR="00957CF2" w14:paraId="598A7622" w14:textId="77777777">
        <w:trPr>
          <w:trHeight w:val="984"/>
          <w:jc w:val="center"/>
        </w:trPr>
        <w:tc>
          <w:tcPr>
            <w:tcW w:w="1077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29707021" w14:textId="77777777" w:rsidR="00957CF2" w:rsidRDefault="00957CF2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  <w:highlight w:val="white"/>
              </w:rPr>
            </w:pPr>
          </w:p>
        </w:tc>
      </w:tr>
    </w:tbl>
    <w:p w14:paraId="2FE2CF84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2B3FDAA3" w14:textId="77777777" w:rsidR="00957CF2" w:rsidRDefault="001900FF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F23F6D1" wp14:editId="31C09C46">
                <wp:simplePos x="0" y="0"/>
                <wp:positionH relativeFrom="column">
                  <wp:posOffset>-116840</wp:posOffset>
                </wp:positionH>
                <wp:positionV relativeFrom="paragraph">
                  <wp:posOffset>63500</wp:posOffset>
                </wp:positionV>
                <wp:extent cx="6797040" cy="175387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205C7AF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</w:pPr>
                            <w:r>
                              <w:t xml:space="preserve">                    </w:t>
                            </w:r>
                            <w:r>
                              <w:rPr>
                                <w:rStyle w:val="A1"/>
                                <w:i/>
                                <w:iCs/>
                              </w:rPr>
                              <w:t xml:space="preserve">Ogni vostra richiesta ci è gradita perché ci aiuta a migliorare la Qualità dei nostri Servizi. </w:t>
                            </w:r>
                            <w:r>
                              <w:rPr>
                                <w:rStyle w:val="A1"/>
                                <w:b/>
                                <w:i/>
                                <w:iCs/>
                              </w:rPr>
                              <w:t>Grazie per la collaborazione</w:t>
                            </w:r>
                          </w:p>
                          <w:p w14:paraId="22CA43AA" w14:textId="77777777" w:rsidR="00957CF2" w:rsidRDefault="001900FF">
                            <w:pPr>
                              <w:pStyle w:val="Contenutocornice"/>
                              <w:spacing w:before="160" w:after="0"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highlight w:val="white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Il/</w:t>
                            </w:r>
                            <w:proofErr w:type="gram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  sottoscritto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/a (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dati utente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compilazione  obbligatoria in stampatello)</w:t>
                            </w:r>
                          </w:p>
                          <w:p w14:paraId="4492A859" w14:textId="77777777" w:rsidR="00957CF2" w:rsidRDefault="001900FF">
                            <w:pPr>
                              <w:pStyle w:val="Contenutocornice"/>
                              <w:spacing w:before="160" w:after="12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highlight w:val="white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(nome)_______________________________________ (cognome) ______________________________________________</w:t>
                            </w:r>
                          </w:p>
                          <w:p w14:paraId="49514522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nato/a il _______________________ a ___________________________prov. ___________ nazionalità___________________</w:t>
                            </w:r>
                          </w:p>
                          <w:p w14:paraId="4DD60B48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codice fiscale _____________________________residente a ___________________________prov. ________CAP _________</w:t>
                            </w:r>
                          </w:p>
                          <w:p w14:paraId="277BB282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b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via ________________________________ n._____   Tel/Cell. __________________ e- mail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hd w:val="clear" w:color="auto" w:fill="FFFFFF"/>
                              </w:rPr>
                              <w:t>__________________________</w:t>
                            </w:r>
                          </w:p>
                          <w:p w14:paraId="4F7BE78A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in qualità </w:t>
                            </w:r>
                            <w:proofErr w:type="gram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di: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   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diretto interessato           familiare 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descrive quanto segue:</w:t>
                            </w:r>
                          </w:p>
                          <w:p w14:paraId="5F6E6974" w14:textId="77777777" w:rsidR="00957CF2" w:rsidRDefault="00957CF2">
                            <w:pPr>
                              <w:pStyle w:val="Contenutocornice"/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535.2pt;height:138.1pt;mso-wrap-distance-left:9pt;mso-wrap-distance-right:9pt;mso-wrap-distance-top:0pt;mso-wrap-distance-bottom:0pt;margin-top:5pt;mso-position-vertical-relative:text;margin-left:-9.2pt;mso-position-horizontal-relative:text"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rPr>
                          <w:rFonts w:cs="Calibri" w:cstheme="minorHAnsi"/>
                          <w:b/>
                          <w:b/>
                          <w:i/>
                          <w:i/>
                          <w:iCs/>
                          <w:color w:val="000000"/>
                          <w:highlight w:val="white"/>
                        </w:rPr>
                      </w:pPr>
                      <w:r>
                        <w:rPr/>
                        <w:t xml:space="preserve">                    </w:t>
                      </w:r>
                      <w:r>
                        <w:rPr>
                          <w:rStyle w:val="A1"/>
                          <w:i/>
                          <w:iCs/>
                        </w:rPr>
                        <w:t xml:space="preserve">Ogni vostra richiesta ci è gradita perché ci aiuta a migliorare la Qualità dei nostri Servizi. </w:t>
                      </w:r>
                      <w:r>
                        <w:rPr>
                          <w:rStyle w:val="A1"/>
                          <w:b/>
                          <w:i/>
                          <w:iCs/>
                        </w:rPr>
                        <w:t>Grazie per la collaborazione</w:t>
                      </w:r>
                    </w:p>
                    <w:p>
                      <w:pPr>
                        <w:pStyle w:val="Contenutocornice"/>
                        <w:spacing w:lineRule="auto" w:line="240" w:before="160" w:after="0"/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highlight w:val="white"/>
                          <w:u w:val="singl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Il/la  sottoscritto/a (</w:t>
                      </w:r>
                      <w:r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u w:val="single"/>
                          <w:shd w:fill="FFFFFF" w:val="clear"/>
                        </w:rPr>
                        <w:t>dati utente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z w:val="20"/>
                          <w:szCs w:val="20"/>
                          <w:u w:val="single"/>
                          <w:shd w:fill="FFFFFF" w:val="clear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u w:val="single"/>
                          <w:shd w:fill="FFFFFF" w:val="clear"/>
                        </w:rPr>
                        <w:t>compilazione  obbligatoria in stampatello)</w:t>
                      </w:r>
                    </w:p>
                    <w:p>
                      <w:pPr>
                        <w:pStyle w:val="Contenutocornice"/>
                        <w:spacing w:lineRule="auto" w:line="240" w:before="160" w:after="120"/>
                        <w:jc w:val="center"/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highlight w:val="white"/>
                          <w:u w:val="singl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(nome)_______________________________________ (cognome) 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nato/a il _______________________ a ___________________________prov. ___________ nazionalità___________________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codice fiscale _____________________________residente a ___________________________prov. ________CAP 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b/>
                          <w:b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via ________________________________ n._____   Tel/Cell. __________________ e- mail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hd w:fill="FFFFFF" w:val="clear"/>
                        </w:rPr>
                        <w:t>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in qualità di: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hd w:fill="FFFFFF" w:val="clear"/>
                        </w:rPr>
                        <w:t xml:space="preserve">        </w:t>
                      </w: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 xml:space="preserve">diretto interessato           familiare 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z w:val="20"/>
                          <w:szCs w:val="20"/>
                          <w:shd w:fill="FFFFFF" w:val="clear"/>
                        </w:rPr>
                        <w:t>descrive quanto segue:</w:t>
                      </w:r>
                    </w:p>
                    <w:p>
                      <w:pPr>
                        <w:pStyle w:val="Contenutocornice"/>
                        <w:spacing w:before="0" w:after="200"/>
                        <w:ind w:left="-142" w:hanging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4BB37755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3EF5C2BC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53C6B61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29F05436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03DB6BB8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13C02BFE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4E6460F3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BE83486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1633E840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6061A48F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1CF2DC77" w14:textId="77777777" w:rsidR="00957CF2" w:rsidRDefault="001900FF">
      <w:pPr>
        <w:spacing w:after="0" w:line="240" w:lineRule="auto"/>
        <w:rPr>
          <w:rFonts w:cstheme="minorHAnsi"/>
          <w:b/>
          <w:color w:val="000000"/>
          <w:highlight w:val="white"/>
        </w:rPr>
      </w:pPr>
      <w:r>
        <w:rPr>
          <w:rFonts w:cstheme="minorHAnsi"/>
          <w:b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4537F5EE" wp14:editId="0EE296C3">
                <wp:simplePos x="0" y="0"/>
                <wp:positionH relativeFrom="column">
                  <wp:posOffset>662305</wp:posOffset>
                </wp:positionH>
                <wp:positionV relativeFrom="paragraph">
                  <wp:posOffset>78105</wp:posOffset>
                </wp:positionV>
                <wp:extent cx="143510" cy="14351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52.15pt;margin-top:6.15pt;width:11.2pt;height:11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theme="minorHAnsi"/>
          <w:b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37" behindDoc="0" locked="0" layoutInCell="1" allowOverlap="1" wp14:anchorId="25BE6E83" wp14:editId="15A26FDC">
                <wp:simplePos x="0" y="0"/>
                <wp:positionH relativeFrom="column">
                  <wp:posOffset>1898015</wp:posOffset>
                </wp:positionH>
                <wp:positionV relativeFrom="paragraph">
                  <wp:posOffset>78105</wp:posOffset>
                </wp:positionV>
                <wp:extent cx="153035" cy="14351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49.45pt;margin-top:6.15pt;width:11.95pt;height:11.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 w14:paraId="2C0084E4" w14:textId="77777777" w:rsidR="00957CF2" w:rsidRDefault="001900FF">
      <w:pPr>
        <w:spacing w:after="0" w:line="240" w:lineRule="auto"/>
        <w:rPr>
          <w:rFonts w:cstheme="minorHAnsi"/>
          <w:b/>
          <w:color w:val="000000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3A9FD5A" wp14:editId="7B692289">
                <wp:simplePos x="0" y="0"/>
                <wp:positionH relativeFrom="column">
                  <wp:posOffset>-119380</wp:posOffset>
                </wp:positionH>
                <wp:positionV relativeFrom="paragraph">
                  <wp:posOffset>219710</wp:posOffset>
                </wp:positionV>
                <wp:extent cx="6687185" cy="56261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185" cy="562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E471F44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Descrizione dei fatti oggetto della Presentazione reclamo,</w:t>
                            </w:r>
                          </w:p>
                          <w:p w14:paraId="498738B6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segnalazione disservizio/suggerimenti/ apprezzamenti-elogi</w:t>
                            </w:r>
                          </w:p>
                          <w:p w14:paraId="6397831E" w14:textId="77777777" w:rsidR="00957CF2" w:rsidRDefault="00957CF2">
                            <w:pPr>
                              <w:pStyle w:val="Contenutocornice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8E1068" w14:textId="77777777" w:rsidR="00957CF2" w:rsidRDefault="00957CF2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526.55pt;height:44.3pt;mso-wrap-distance-left:9pt;mso-wrap-distance-right:9pt;mso-wrap-distance-top:0pt;mso-wrap-distance-bottom:0pt;margin-top:17.3pt;mso-position-vertical-relative:text;margin-left:-9.4pt;mso-position-horizontal-relative:text">
                <v:fill opacity="0f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b/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Descrizione dei fatti oggetto della Presentazione reclamo,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b/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segnalazione disservizio/suggerimenti/ apprezzamenti-elogi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Spec="center" w:tblpY="148"/>
        <w:tblW w:w="10733" w:type="dxa"/>
        <w:jc w:val="center"/>
        <w:tblLook w:val="04A0" w:firstRow="1" w:lastRow="0" w:firstColumn="1" w:lastColumn="0" w:noHBand="0" w:noVBand="1"/>
      </w:tblPr>
      <w:tblGrid>
        <w:gridCol w:w="10733"/>
      </w:tblGrid>
      <w:tr w:rsidR="00957CF2" w14:paraId="5FCE285E" w14:textId="77777777">
        <w:trPr>
          <w:trHeight w:val="699"/>
          <w:jc w:val="center"/>
        </w:trPr>
        <w:tc>
          <w:tcPr>
            <w:tcW w:w="10733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CC0000"/>
          </w:tcPr>
          <w:p w14:paraId="2AF6F97E" w14:textId="77777777" w:rsidR="00957CF2" w:rsidRDefault="00957CF2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  <w:highlight w:val="white"/>
              </w:rPr>
            </w:pPr>
          </w:p>
        </w:tc>
      </w:tr>
    </w:tbl>
    <w:p w14:paraId="02EF96F0" w14:textId="77777777" w:rsidR="00957CF2" w:rsidRDefault="00957CF2">
      <w:pPr>
        <w:spacing w:before="120" w:after="0" w:line="240" w:lineRule="auto"/>
        <w:rPr>
          <w:rFonts w:cstheme="minorHAnsi"/>
          <w:b/>
          <w:i/>
          <w:color w:val="000000"/>
          <w:sz w:val="18"/>
          <w:szCs w:val="18"/>
          <w:highlight w:val="white"/>
        </w:rPr>
      </w:pPr>
    </w:p>
    <w:p w14:paraId="3C7E212C" w14:textId="77777777" w:rsidR="00957CF2" w:rsidRDefault="001900FF">
      <w:pPr>
        <w:spacing w:after="0" w:line="240" w:lineRule="auto"/>
        <w:rPr>
          <w:rFonts w:cstheme="minorHAnsi"/>
          <w:b/>
          <w:color w:val="000000"/>
          <w:highlight w:val="white"/>
        </w:rPr>
      </w:pPr>
      <w:r>
        <w:rPr>
          <w:rFonts w:cstheme="minorHAnsi"/>
          <w:b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B5ECE7E" wp14:editId="4F2480D4">
                <wp:simplePos x="0" y="0"/>
                <wp:positionH relativeFrom="column">
                  <wp:posOffset>4965065</wp:posOffset>
                </wp:positionH>
                <wp:positionV relativeFrom="paragraph">
                  <wp:posOffset>120015</wp:posOffset>
                </wp:positionV>
                <wp:extent cx="114935" cy="95885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90.95pt;margin-top:9.45pt;width:8.95pt;height:7.4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theme="minorHAnsi"/>
          <w:b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66F22AD" wp14:editId="309222A3">
                <wp:simplePos x="0" y="0"/>
                <wp:positionH relativeFrom="column">
                  <wp:posOffset>858520</wp:posOffset>
                </wp:positionH>
                <wp:positionV relativeFrom="paragraph">
                  <wp:posOffset>124460</wp:posOffset>
                </wp:positionV>
                <wp:extent cx="124460" cy="9144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67.6pt;margin-top:9.8pt;width:9.7pt;height:7.1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theme="minorHAnsi"/>
          <w:b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1478E3F" wp14:editId="6128E838">
                <wp:simplePos x="0" y="0"/>
                <wp:positionH relativeFrom="column">
                  <wp:posOffset>2860040</wp:posOffset>
                </wp:positionH>
                <wp:positionV relativeFrom="paragraph">
                  <wp:posOffset>114935</wp:posOffset>
                </wp:positionV>
                <wp:extent cx="133985" cy="9588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25.2pt;margin-top:9.05pt;width:10.45pt;height:7.4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theme="minorHAnsi"/>
          <w:b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9618462" wp14:editId="2D208DDA">
                <wp:simplePos x="0" y="0"/>
                <wp:positionH relativeFrom="column">
                  <wp:posOffset>3814445</wp:posOffset>
                </wp:positionH>
                <wp:positionV relativeFrom="paragraph">
                  <wp:posOffset>124460</wp:posOffset>
                </wp:positionV>
                <wp:extent cx="133985" cy="91440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00.35pt;margin-top:9.8pt;width:10.45pt;height:7.1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4EEAD66" wp14:editId="637F0DA6">
                <wp:simplePos x="0" y="0"/>
                <wp:positionH relativeFrom="column">
                  <wp:posOffset>-153670</wp:posOffset>
                </wp:positionH>
                <wp:positionV relativeFrom="paragraph">
                  <wp:posOffset>31750</wp:posOffset>
                </wp:positionV>
                <wp:extent cx="6833870" cy="4317365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431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433A998" w14:textId="77777777" w:rsidR="00957CF2" w:rsidRDefault="001900FF">
                            <w:pPr>
                              <w:pStyle w:val="Contenutocornice"/>
                              <w:spacing w:line="240" w:lineRule="auto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0000"/>
                                <w:shd w:val="clear" w:color="auto" w:fill="FFFFFF"/>
                              </w:rPr>
                              <w:t>Presentazione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        Reclamo </w:t>
                            </w:r>
                            <w:r>
                              <w:rPr>
                                <w:rFonts w:cstheme="minorHAnsi"/>
                                <w:b/>
                                <w:shd w:val="clear" w:color="auto" w:fill="FFFFFF"/>
                              </w:rPr>
                              <w:t xml:space="preserve">     o      </w:t>
                            </w:r>
                            <w:r>
                              <w:rPr>
                                <w:rFonts w:cstheme="minorHAnsi"/>
                                <w:b/>
                                <w:color w:val="C00000"/>
                                <w:shd w:val="clear" w:color="auto" w:fill="FFFFFF"/>
                              </w:rPr>
                              <w:t>Segnalazione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        Disservizio          Suggerimento          Apprezzamento - Elogio </w:t>
                            </w:r>
                          </w:p>
                          <w:p w14:paraId="2CFE2AB3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Data _____/_____/___________   orario</w:t>
                            </w:r>
                            <w:r>
                              <w:rPr>
                                <w:rFonts w:cstheme="minorHAns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____________________ </w:t>
                            </w:r>
                          </w:p>
                          <w:p w14:paraId="2DB8DFE2" w14:textId="77777777" w:rsidR="00957CF2" w:rsidRDefault="001900FF">
                            <w:pPr>
                              <w:pStyle w:val="Contenutocornice"/>
                              <w:spacing w:after="240" w:line="240" w:lineRule="auto"/>
                              <w:rPr>
                                <w:rFonts w:cstheme="minorHAnsi"/>
                                <w:b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Struttura Aziendale /Servizio/Ufficio/Ambulatorio/Ospedale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i/>
                                <w:color w:val="000000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indicare il nome del Presidio Ospedaliero e Reparto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/Altro in cui è avvenuto l’evento: 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2871A630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Chi era presente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000000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i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se persone individuabili</w:t>
                            </w:r>
                            <w:r>
                              <w:rPr>
                                <w:rFonts w:cstheme="minorHAns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</w:t>
                            </w:r>
                          </w:p>
                          <w:p w14:paraId="2B01450C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6AC2AD61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nazionalità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__________________________________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codice fiscale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__________________________________________</w:t>
                            </w:r>
                          </w:p>
                          <w:p w14:paraId="49826224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Cosa è accaduto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(descrizione del fatto)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 cosa si intende segnalare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SCRIVERE IN STAMPATELLO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29FBDB3E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3E169D09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04932F00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1D7EC67A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239107FF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0DEC74AB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43446BFC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32EF6E4D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26674BF4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rPr>
                                <w:rFonts w:cstheme="minorHAnsi"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63D98A28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</w:pPr>
                            <w:r>
                              <w:t>_________________________________________________________________________________________________</w:t>
                            </w:r>
                          </w:p>
                          <w:p w14:paraId="2B961B6A" w14:textId="77777777" w:rsidR="00957CF2" w:rsidRDefault="00957CF2">
                            <w:pPr>
                              <w:pStyle w:val="Contenutocornice"/>
                              <w:spacing w:after="160" w:line="240" w:lineRule="auto"/>
                              <w:ind w:left="-142"/>
                            </w:pPr>
                          </w:p>
                          <w:p w14:paraId="38A68727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ind w:left="-142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538.1pt;height:339.95pt;mso-wrap-distance-left:9pt;mso-wrap-distance-right:9pt;mso-wrap-distance-top:0pt;mso-wrap-distance-bottom:0pt;margin-top:2.5pt;mso-position-vertical-relative:text;margin-left:-12.1pt;mso-position-horizontal-relative:text">
                <v:textbox>
                  <w:txbxContent>
                    <w:p>
                      <w:pPr>
                        <w:pStyle w:val="Contenutocornice"/>
                        <w:spacing w:lineRule="auto" w:line="240"/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b/>
                          <w:color w:val="C00000"/>
                          <w:shd w:fill="FFFFFF" w:val="clear"/>
                        </w:rPr>
                        <w:t>Presentazione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hd w:fill="FFFFFF" w:val="clear"/>
                        </w:rPr>
                        <w:t xml:space="preserve">         Reclamo </w:t>
                      </w:r>
                      <w:r>
                        <w:rPr>
                          <w:rFonts w:cs="Calibri" w:cstheme="minorHAnsi"/>
                          <w:b/>
                          <w:shd w:fill="FFFFFF" w:val="clear"/>
                        </w:rPr>
                        <w:t xml:space="preserve">     o      </w:t>
                      </w:r>
                      <w:r>
                        <w:rPr>
                          <w:rFonts w:cs="Calibri" w:cstheme="minorHAnsi"/>
                          <w:b/>
                          <w:color w:val="C00000"/>
                          <w:shd w:fill="FFFFFF" w:val="clear"/>
                        </w:rPr>
                        <w:t>Segnalazione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hd w:fill="FFFFFF" w:val="clear"/>
                        </w:rPr>
                        <w:t xml:space="preserve">         Disservizio          Suggerimento          Apprezzamento - Elogio 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Data _____/_____/___________   orario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  <w:shd w:fill="FFFFFF" w:val="clear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 xml:space="preserve">____________________ </w:t>
                      </w:r>
                    </w:p>
                    <w:p>
                      <w:pPr>
                        <w:pStyle w:val="Contenutocornice"/>
                        <w:spacing w:lineRule="auto" w:line="240" w:before="0" w:after="240"/>
                        <w:rPr>
                          <w:rFonts w:cs="Calibri" w:cstheme="minorHAnsi"/>
                          <w:b/>
                          <w:b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 xml:space="preserve">Struttura Aziendale /Servizio/Ufficio/Ambulatorio/Ospedale </w:t>
                      </w:r>
                      <w:r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u w:val="single"/>
                          <w:shd w:fill="FFFFFF" w:val="clear"/>
                        </w:rPr>
                        <w:t>(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  <w:sz w:val="16"/>
                          <w:szCs w:val="16"/>
                          <w:u w:val="single"/>
                          <w:shd w:fill="FFFFFF" w:val="clear"/>
                        </w:rPr>
                        <w:t>indicare il nome del Presidio Ospedaliero e Reparto</w:t>
                      </w:r>
                      <w:r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u w:val="single"/>
                          <w:shd w:fill="FFFFFF" w:val="clear"/>
                        </w:rPr>
                        <w:t>)</w:t>
                      </w: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 xml:space="preserve"> /Altro in cui è avvenuto l’evento: 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2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Chi era presente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  <w:shd w:fill="FFFFFF" w:val="clear"/>
                        </w:rPr>
                        <w:t>(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  <w:sz w:val="18"/>
                          <w:szCs w:val="18"/>
                          <w:shd w:fill="FFFFFF" w:val="clear"/>
                        </w:rPr>
                        <w:t>se persone individuabili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  <w:shd w:fill="FFFFFF" w:val="clear"/>
                        </w:rPr>
                        <w:t xml:space="preserve">) 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nazionalità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 xml:space="preserve">__________________________________ </w:t>
                      </w: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codice fiscale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 xml:space="preserve"> 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Cosa è accaduto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  <w:sz w:val="18"/>
                          <w:szCs w:val="18"/>
                          <w:shd w:fill="FFFFFF" w:val="clear"/>
                        </w:rPr>
                        <w:t xml:space="preserve">(descrizione del fatto) </w:t>
                      </w:r>
                      <w:r>
                        <w:rPr>
                          <w:rFonts w:cs="Calibri" w:cstheme="minorHAnsi"/>
                          <w:color w:val="000000"/>
                          <w:sz w:val="20"/>
                          <w:szCs w:val="20"/>
                          <w:shd w:fill="FFFFFF" w:val="clear"/>
                        </w:rPr>
                        <w:t>o cosa si intende segnalare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 xml:space="preserve"> (</w:t>
                      </w:r>
                      <w:r>
                        <w:rPr>
                          <w:rFonts w:cs="Calibri" w:cstheme="minorHAnsi"/>
                          <w:color w:val="000000"/>
                          <w:sz w:val="16"/>
                          <w:szCs w:val="16"/>
                          <w:shd w:fill="FFFFFF" w:val="clear"/>
                        </w:rPr>
                        <w:t>SCRIVERE IN STAMPATELLO</w:t>
                      </w: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)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/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/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>
                          <w:rFonts w:cs="Calibri" w:cstheme="minorHAnsi"/>
                          <w:color w:val="000000"/>
                          <w:highlight w:val="white"/>
                        </w:rPr>
                      </w:pPr>
                      <w:r>
                        <w:rPr>
                          <w:rFonts w:cs="Calibri" w:cstheme="minorHAnsi"/>
                          <w:color w:val="000000"/>
                          <w:shd w:fill="FFFFFF" w:val="clear"/>
                        </w:rPr>
                        <w:t>_________________________________________________________________________________________________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rPr/>
                      </w:pPr>
                      <w:r>
                        <w:rPr/>
                        <w:t>_________________________________________________________________________________________________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ind w:left="-142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ind w:left="-142" w:hanging="0"/>
                        <w:rPr/>
                      </w:pPr>
                      <w:r>
                        <w:rPr/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4DCB605D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0E3CB64A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4A29FAF1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478CC305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7E227DFD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0C4857B0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4E58A951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3A6472F9" w14:textId="77777777" w:rsidR="00957CF2" w:rsidRDefault="00957CF2">
      <w:pPr>
        <w:spacing w:after="0" w:line="240" w:lineRule="auto"/>
        <w:jc w:val="center"/>
        <w:rPr>
          <w:rFonts w:cstheme="minorHAnsi"/>
          <w:b/>
          <w:color w:val="000000"/>
          <w:highlight w:val="white"/>
        </w:rPr>
      </w:pPr>
    </w:p>
    <w:p w14:paraId="3A9B9F89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F4425E1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46E2424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406D7F93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43C4060A" w14:textId="77777777" w:rsidR="00957CF2" w:rsidRDefault="00957CF2">
      <w:pPr>
        <w:spacing w:after="0" w:line="240" w:lineRule="auto"/>
        <w:ind w:left="-426"/>
        <w:rPr>
          <w:rFonts w:cstheme="minorHAnsi"/>
          <w:b/>
          <w:color w:val="000000"/>
          <w:highlight w:val="white"/>
        </w:rPr>
      </w:pPr>
    </w:p>
    <w:p w14:paraId="52288D17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8B994ED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029345AE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66E4E82B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6ABB028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3391ED03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003E56F3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29A46FF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23A2909D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2E928F02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47850D81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5663D62B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4F1C1453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034492CA" w14:textId="77777777" w:rsidR="00957CF2" w:rsidRDefault="00957CF2">
      <w:pPr>
        <w:spacing w:after="16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8C012AA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7B99084E" w14:textId="77777777" w:rsidR="00957CF2" w:rsidRDefault="00957CF2">
      <w:pPr>
        <w:spacing w:after="0" w:line="240" w:lineRule="auto"/>
        <w:rPr>
          <w:rFonts w:cstheme="minorHAnsi"/>
          <w:color w:val="000000"/>
          <w:sz w:val="16"/>
          <w:szCs w:val="16"/>
          <w:highlight w:val="white"/>
        </w:rPr>
      </w:pPr>
    </w:p>
    <w:p w14:paraId="38E0958B" w14:textId="77777777" w:rsidR="00957CF2" w:rsidRDefault="00957CF2">
      <w:pPr>
        <w:spacing w:after="0" w:line="240" w:lineRule="auto"/>
        <w:ind w:left="-284"/>
        <w:rPr>
          <w:rFonts w:cstheme="minorHAnsi"/>
          <w:color w:val="000000"/>
          <w:sz w:val="16"/>
          <w:szCs w:val="16"/>
          <w:highlight w:val="white"/>
        </w:rPr>
      </w:pPr>
    </w:p>
    <w:p w14:paraId="1AD5BD0E" w14:textId="77777777" w:rsidR="00957CF2" w:rsidRDefault="001900FF">
      <w:pPr>
        <w:pStyle w:val="Corpotesto"/>
        <w:spacing w:after="120" w:line="360" w:lineRule="auto"/>
        <w:rPr>
          <w:rFonts w:ascii="Century Gothic" w:hAnsi="Century Gothic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1" allowOverlap="1" wp14:anchorId="1C3B9337" wp14:editId="348B6CC3">
                <wp:simplePos x="0" y="0"/>
                <wp:positionH relativeFrom="column">
                  <wp:posOffset>3044825</wp:posOffset>
                </wp:positionH>
                <wp:positionV relativeFrom="paragraph">
                  <wp:posOffset>3810</wp:posOffset>
                </wp:positionV>
                <wp:extent cx="177800" cy="163195"/>
                <wp:effectExtent l="0" t="0" r="0" b="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20" cy="16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9.75pt;margin-top:0.3pt;width:13.9pt;height:12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" behindDoc="0" locked="0" layoutInCell="1" allowOverlap="1" wp14:anchorId="63D84F20" wp14:editId="7C607A1A">
                <wp:simplePos x="0" y="0"/>
                <wp:positionH relativeFrom="column">
                  <wp:posOffset>4185285</wp:posOffset>
                </wp:positionH>
                <wp:positionV relativeFrom="paragraph">
                  <wp:posOffset>3810</wp:posOffset>
                </wp:positionV>
                <wp:extent cx="192405" cy="177800"/>
                <wp:effectExtent l="0" t="0" r="0" b="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7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29.55pt;margin-top:0.3pt;width:15.05pt;height:13.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allowOverlap="1" wp14:anchorId="1C3944D6" wp14:editId="5C12964A">
                <wp:simplePos x="0" y="0"/>
                <wp:positionH relativeFrom="column">
                  <wp:posOffset>2050415</wp:posOffset>
                </wp:positionH>
                <wp:positionV relativeFrom="paragraph">
                  <wp:posOffset>3810</wp:posOffset>
                </wp:positionV>
                <wp:extent cx="181610" cy="163195"/>
                <wp:effectExtent l="0" t="0" r="0" b="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61.45pt;margin-top:0.3pt;width:14.2pt;height:12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ascii="Century Gothic" w:hAnsi="Century Gothic" w:cs="Arial"/>
          <w:sz w:val="18"/>
          <w:szCs w:val="18"/>
        </w:rPr>
        <w:t>Si</w:t>
      </w:r>
      <w:r>
        <w:rPr>
          <w:sz w:val="24"/>
          <w:szCs w:val="24"/>
        </w:rPr>
        <w:t xml:space="preserve">   </w:t>
      </w:r>
      <w:r>
        <w:rPr>
          <w:rFonts w:ascii="Century Gothic" w:hAnsi="Century Gothic" w:cs="Arial"/>
          <w:sz w:val="18"/>
          <w:szCs w:val="18"/>
        </w:rPr>
        <w:t xml:space="preserve">desidera ricevere una </w:t>
      </w:r>
      <w:proofErr w:type="gramStart"/>
      <w:r>
        <w:rPr>
          <w:rFonts w:ascii="Century Gothic" w:hAnsi="Century Gothic" w:cs="Arial"/>
          <w:sz w:val="18"/>
          <w:szCs w:val="18"/>
        </w:rPr>
        <w:t xml:space="preserve">risposta: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</w:t>
      </w:r>
      <w:r>
        <w:rPr>
          <w:rFonts w:ascii="Century Gothic" w:hAnsi="Century Gothic" w:cs="Arial"/>
          <w:sz w:val="18"/>
          <w:szCs w:val="18"/>
        </w:rPr>
        <w:t>per posta</w:t>
      </w:r>
      <w:r>
        <w:t xml:space="preserve">              </w:t>
      </w:r>
      <w:r>
        <w:rPr>
          <w:rFonts w:ascii="Century Gothic" w:hAnsi="Century Gothic" w:cs="Arial"/>
          <w:sz w:val="18"/>
          <w:szCs w:val="18"/>
        </w:rPr>
        <w:t xml:space="preserve">per telefono   </w:t>
      </w:r>
      <w:r>
        <w:t xml:space="preserve">           </w:t>
      </w:r>
      <w:r>
        <w:rPr>
          <w:rFonts w:ascii="Century Gothic" w:hAnsi="Century Gothic" w:cs="Arial"/>
          <w:sz w:val="18"/>
          <w:szCs w:val="18"/>
        </w:rPr>
        <w:t>per e-mail</w:t>
      </w:r>
    </w:p>
    <w:p w14:paraId="14C28779" w14:textId="77777777" w:rsidR="00957CF2" w:rsidRDefault="001900FF">
      <w:pPr>
        <w:pStyle w:val="Corpotesto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14:paraId="05D3E814" w14:textId="77777777" w:rsidR="00957CF2" w:rsidRDefault="001900FF">
      <w:pPr>
        <w:pStyle w:val="Corpotesto"/>
        <w:spacing w:after="120"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01C78D6" wp14:editId="6F548F6B">
                <wp:simplePos x="0" y="0"/>
                <wp:positionH relativeFrom="column">
                  <wp:posOffset>-87630</wp:posOffset>
                </wp:positionH>
                <wp:positionV relativeFrom="paragraph">
                  <wp:posOffset>125095</wp:posOffset>
                </wp:positionV>
                <wp:extent cx="6662420" cy="1162685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42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A7880E0" w14:textId="77777777" w:rsidR="00957CF2" w:rsidRDefault="001900FF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 xml:space="preserve">Informativa ai sensi </w:t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 xml:space="preserve">dell’art. 13 del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D.Lgs</w:t>
                            </w:r>
                            <w:proofErr w:type="spellEnd"/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 xml:space="preserve"> 196/2003 e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ss.mm.ii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 xml:space="preserve"> (cd. Codice Privacy), e art. 13 del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Reg.UE</w:t>
                            </w:r>
                            <w:proofErr w:type="spellEnd"/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 xml:space="preserve"> 2016 (cd. GDPR)</w:t>
                            </w:r>
                          </w:p>
                          <w:p w14:paraId="5BF4F0FB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jc w:val="both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I dati forniti mediante la compilazione del presente modulo saranno trattati, in conformità al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D.Lgs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196/2003 e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ss.mm.ii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. (C.d. Codice della Privacy) e del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Reg.UE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(C.d. GDPR), unicamente ai fini del presente procedimento e per il tempo strettamente necessario a conseguire gli scopi per cui sono stati raccolti.</w:t>
                            </w:r>
                          </w:p>
                          <w:p w14:paraId="5ECDC4B1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jc w:val="both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L’inserimento delle informazioni personali nel presente modulo è facoltativo, ma la decisione di non indicarle comporterà necessariamente l’impossibilità di dare corso alla procedura e di fornire risposte in merito. </w:t>
                            </w:r>
                          </w:p>
                          <w:p w14:paraId="16FFAFA4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jc w:val="both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Titolare del trattamento è la ASL 8 di Cagliari, con sede Ospedale Marino – Viale Lungomare Poetto n. 12, 09126 - Cagliari.</w:t>
                            </w:r>
                          </w:p>
                          <w:p w14:paraId="6A01EB49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Dato di contatto del Responsabile della Protezione dei Dati (RPD) è la seguente E-Mail: </w:t>
                            </w:r>
                            <w:hyperlink r:id="rId8">
                              <w:r>
                                <w:rPr>
                                  <w:rStyle w:val="CollegamentoInternet"/>
                                  <w:b/>
                                  <w:bCs/>
                                  <w:i/>
                                  <w:sz w:val="17"/>
                                  <w:szCs w:val="17"/>
                                </w:rPr>
                                <w:t>rpd@aslcagliari.it</w:t>
                              </w:r>
                            </w:hyperlink>
                            <w:r>
                              <w:rPr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6AC3F03" w14:textId="77777777" w:rsidR="00957CF2" w:rsidRDefault="00957CF2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524.6pt;height:91.55pt;mso-wrap-distance-left:9pt;mso-wrap-distance-right:9pt;mso-wrap-distance-top:0pt;mso-wrap-distance-bottom:0pt;margin-top:9.85pt;mso-position-vertical-relative:text;margin-left:-6.9pt;mso-position-horizontal-relative:text">
                <v:textbox>
                  <w:txbxContent>
                    <w:p>
                      <w:pPr>
                        <w:pStyle w:val="Contenutocornice"/>
                        <w:spacing w:before="0" w:after="0"/>
                        <w:jc w:val="center"/>
                        <w:rPr>
                          <w:b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</w:rPr>
                        <w:t>Informativa ai sensi dell’art. 13 del D.Lgs 196/2003 e ss.mm.ii (cd. Codice Privacy), e art. 13 del Reg.UE 2016 (cd. GDPR)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both"/>
                        <w:rPr>
                          <w:i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I dati forniti mediante la compilazione del presente modulo saranno trattati, in conformità al D.Lgs 196/2003 e ss.mm.ii. (C.d. Codice della Privacy) e del Reg.UE (C.d. GDPR), unicamente ai fini del presente procedimento e per il tempo strettamente necessario a conseguire gli scopi per cui sono stati raccolti.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both"/>
                        <w:rPr>
                          <w:i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 xml:space="preserve">L’inserimento delle informazioni personali nel presente modulo è facoltativo, ma la decisione di non indicarle comporterà necessariamente l’impossibilità di dare corso alla procedura e di fornire risposte in merito. 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both"/>
                        <w:rPr>
                          <w:i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Titolare del trattamento è la ASL 8 di Cagliari, con sede Ospedale Marino – Viale Lungomare Poetto n. 12, 09126 - Cagliari.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i/>
                          <w:sz w:val="17"/>
                          <w:szCs w:val="17"/>
                        </w:rPr>
                        <w:t xml:space="preserve">Dato di contatto del Responsabile della Protezione dei Dati (RPD) è la seguente E-Mail: </w:t>
                      </w:r>
                      <w:hyperlink r:id="rId9">
                        <w:r>
                          <w:rPr>
                            <w:rStyle w:val="CollegamentoInternet"/>
                            <w:b/>
                            <w:bCs/>
                            <w:i/>
                            <w:sz w:val="17"/>
                            <w:szCs w:val="17"/>
                          </w:rPr>
                          <w:t>rpd@aslcagliari.it</w:t>
                        </w:r>
                      </w:hyperlink>
                      <w:r>
                        <w:rPr>
                          <w:b/>
                          <w:bCs/>
                          <w:i/>
                          <w:sz w:val="17"/>
                          <w:szCs w:val="17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2D7B06CE" w14:textId="77777777" w:rsidR="00957CF2" w:rsidRDefault="001900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3C0E7DF" w14:textId="77777777" w:rsidR="00957CF2" w:rsidRDefault="00957CF2">
      <w:pPr>
        <w:jc w:val="center"/>
        <w:rPr>
          <w:b/>
          <w:sz w:val="24"/>
          <w:szCs w:val="24"/>
        </w:rPr>
      </w:pPr>
    </w:p>
    <w:p w14:paraId="7A8C4A72" w14:textId="77777777" w:rsidR="00957CF2" w:rsidRDefault="00957CF2">
      <w:pPr>
        <w:spacing w:before="120" w:after="120" w:line="240" w:lineRule="auto"/>
        <w:rPr>
          <w:b/>
        </w:rPr>
      </w:pPr>
    </w:p>
    <w:p w14:paraId="731101F4" w14:textId="77777777" w:rsidR="00957CF2" w:rsidRDefault="001900FF">
      <w:pPr>
        <w:spacing w:before="320" w:after="360" w:line="240" w:lineRule="auto"/>
        <w:jc w:val="both"/>
        <w:rPr>
          <w:b/>
        </w:rPr>
      </w:pPr>
      <w:r>
        <w:rPr>
          <w:b/>
          <w:i/>
          <w:sz w:val="18"/>
          <w:szCs w:val="18"/>
        </w:rPr>
        <w:t>Il/la sottoscritto/a dichiara</w:t>
      </w:r>
      <w:r>
        <w:rPr>
          <w:i/>
          <w:sz w:val="18"/>
          <w:szCs w:val="18"/>
        </w:rPr>
        <w:t xml:space="preserve"> di aver preso visione dell’Informativa relativa al trattamento dei dati personali di</w:t>
      </w:r>
      <w:r>
        <w:rPr>
          <w:b/>
        </w:rPr>
        <w:t xml:space="preserve"> </w:t>
      </w:r>
      <w:r>
        <w:rPr>
          <w:i/>
          <w:sz w:val="18"/>
          <w:szCs w:val="18"/>
        </w:rPr>
        <w:t xml:space="preserve">cui all’art. 13 del Reg. (UE) 679/2016 (C.d. GDPR) e del decreto legislativo n. 196/2003 e </w:t>
      </w:r>
      <w:proofErr w:type="spellStart"/>
      <w:r>
        <w:rPr>
          <w:i/>
          <w:sz w:val="18"/>
          <w:szCs w:val="18"/>
        </w:rPr>
        <w:t>s.m.i.</w:t>
      </w:r>
      <w:proofErr w:type="spellEnd"/>
      <w:r>
        <w:rPr>
          <w:i/>
          <w:sz w:val="18"/>
          <w:szCs w:val="18"/>
        </w:rPr>
        <w:t xml:space="preserve"> (C.d. Codice Privacy) ed autorizza l’Azienda Socio Sanitaria Locale n.8 di Cagliari al trattamento dei dati personali e sensibili informatizzati, poste in essere dalla medesima, per le finalità relative alla gestione della segnalazione (o reclamo/suggerimento/elogio), indicati nel presente modulo.</w:t>
      </w:r>
    </w:p>
    <w:p w14:paraId="6E84E84C" w14:textId="77777777" w:rsidR="00957CF2" w:rsidRDefault="001900FF">
      <w:pPr>
        <w:spacing w:before="240" w:after="0" w:line="240" w:lineRule="auto"/>
        <w:rPr>
          <w:rFonts w:cstheme="minorHAnsi"/>
        </w:rPr>
      </w:pPr>
      <w:r>
        <w:rPr>
          <w:rFonts w:cstheme="minorHAnsi"/>
          <w:b/>
          <w:bCs/>
        </w:rPr>
        <w:t>Luogo e Data</w:t>
      </w:r>
      <w:r>
        <w:rPr>
          <w:rFonts w:cstheme="minorHAnsi"/>
        </w:rPr>
        <w:t>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Firma</w:t>
      </w:r>
      <w:r>
        <w:rPr>
          <w:rFonts w:cstheme="minorHAnsi"/>
        </w:rPr>
        <w:t>_______________________________</w:t>
      </w:r>
    </w:p>
    <w:p w14:paraId="7BD092C8" w14:textId="77777777" w:rsidR="00957CF2" w:rsidRDefault="001900FF">
      <w:pPr>
        <w:spacing w:after="0" w:line="240" w:lineRule="auto"/>
        <w:rPr>
          <w:rFonts w:cstheme="minorHAnsi"/>
          <w:b/>
          <w:bCs/>
          <w:i/>
          <w:iCs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iCs/>
          <w:sz w:val="18"/>
          <w:szCs w:val="18"/>
        </w:rPr>
        <w:t>(per esteso)</w:t>
      </w:r>
    </w:p>
    <w:p w14:paraId="0B9C0782" w14:textId="77777777" w:rsidR="00957CF2" w:rsidRDefault="001900FF">
      <w:pPr>
        <w:jc w:val="right"/>
        <w:rPr>
          <w:rFonts w:cstheme="min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1A0EE85F" wp14:editId="48F53896">
                <wp:simplePos x="0" y="0"/>
                <wp:positionH relativeFrom="column">
                  <wp:posOffset>-106045</wp:posOffset>
                </wp:positionH>
                <wp:positionV relativeFrom="paragraph">
                  <wp:posOffset>33655</wp:posOffset>
                </wp:positionV>
                <wp:extent cx="6772910" cy="581025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9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2AB7C83" w14:textId="77777777" w:rsidR="00957CF2" w:rsidRDefault="001900FF">
                            <w:pPr>
                              <w:pStyle w:val="Contenutocornice"/>
                              <w:jc w:val="both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Sarà cura dell’U.R.P. acquisire le informazioni e la documentazione necessaria per istruire un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appropriato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riscontro  entro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il termine di 30 giorni. fatta sala una particolare complessità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della pratica o comunque di non immediata definizione, per la quale sarà inoltrata all’interessato motivata comunicazione scritta tramite e-mail sulla necessità di proroga ai fini dell’espletamento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dell’intera pratica, stabilendo un ulteriore termine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ordinariamente non superiore a 30 giorni.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533.3pt;height:45.75pt;mso-wrap-distance-left:9pt;mso-wrap-distance-right:9pt;mso-wrap-distance-top:0pt;mso-wrap-distance-bottom:0pt;margin-top:2.65pt;mso-position-vertical-relative:text;margin-left:-8.3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both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Sarà cura dell’U.R.P. acquisire le informazioni e la documentazione necessaria per istruire un appropriato riscontro  entro il termine di 30 giorni. fatta sala una particolare complessità</w:t>
                      </w:r>
                      <w:r>
                        <w:rPr>
                          <w:rFonts w:cs="Calibri" w:cstheme="minorHAnsi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sz w:val="16"/>
                          <w:szCs w:val="16"/>
                        </w:rPr>
                        <w:t>della pratica o comunque di non immediata definizione, per la quale sarà inoltrata all’interessato motivata comunicazione scritta tramite e-mail sulla necessità di proroga ai fini dell’espletamento</w:t>
                      </w:r>
                      <w:r>
                        <w:rPr>
                          <w:rFonts w:cs="Calibri" w:cstheme="minorHAnsi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sz w:val="16"/>
                          <w:szCs w:val="16"/>
                        </w:rPr>
                        <w:t>dell’intera pratica, stabilendo un ulteriore termine</w:t>
                      </w:r>
                      <w:r>
                        <w:rPr>
                          <w:rFonts w:cs="Calibri" w:cstheme="minorHAnsi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sz w:val="16"/>
                          <w:szCs w:val="16"/>
                        </w:rPr>
                        <w:t>ordinariamente non superiore a 30 giorni.</w:t>
                      </w:r>
                    </w:p>
                  </w:txbxContent>
                </v:textbox>
              </v:rect>
            </w:pict>
          </mc:Fallback>
        </mc:AlternateContent>
      </w:r>
    </w:p>
    <w:p w14:paraId="7BD8BBA6" w14:textId="77777777" w:rsidR="00957CF2" w:rsidRDefault="001900FF">
      <w:pPr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0288B58D" wp14:editId="51A99AA5">
                <wp:simplePos x="0" y="0"/>
                <wp:positionH relativeFrom="column">
                  <wp:posOffset>1769110</wp:posOffset>
                </wp:positionH>
                <wp:positionV relativeFrom="paragraph">
                  <wp:posOffset>1353185</wp:posOffset>
                </wp:positionV>
                <wp:extent cx="91440" cy="95250"/>
                <wp:effectExtent l="0" t="0" r="0" b="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4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139.3pt;margin-top:106.55pt;width:7.1pt;height:7.4pt">
                <w10:wrap type="none"/>
                <v:fill o:detectmouseclick="t" type="solid" color2="black"/>
                <v:stroke color="black" joinstyle="round" endcap="flat"/>
              </v:oval>
            </w:pict>
          </mc:Fallback>
        </mc:AlternateContent>
      </w: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729E7D2A" wp14:editId="4534A134">
                <wp:simplePos x="0" y="0"/>
                <wp:positionH relativeFrom="column">
                  <wp:posOffset>451485</wp:posOffset>
                </wp:positionH>
                <wp:positionV relativeFrom="paragraph">
                  <wp:posOffset>1356995</wp:posOffset>
                </wp:positionV>
                <wp:extent cx="91440" cy="91440"/>
                <wp:effectExtent l="0" t="0" r="0" b="0"/>
                <wp:wrapNone/>
                <wp:docPr id="17" name="Ov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35.55pt;margin-top:106.85pt;width:7.1pt;height:7.1pt">
                <w10:wrap type="none"/>
                <v:fill o:detectmouseclick="t" type="solid" color2="black"/>
                <v:stroke color="black" joinstyle="round" endcap="flat"/>
              </v:oval>
            </w:pict>
          </mc:Fallback>
        </mc:AlternateContent>
      </w: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30" behindDoc="0" locked="0" layoutInCell="1" allowOverlap="1" wp14:anchorId="0F1925C7" wp14:editId="52CB0D9F">
                <wp:simplePos x="0" y="0"/>
                <wp:positionH relativeFrom="column">
                  <wp:posOffset>2502535</wp:posOffset>
                </wp:positionH>
                <wp:positionV relativeFrom="paragraph">
                  <wp:posOffset>1356995</wp:posOffset>
                </wp:positionV>
                <wp:extent cx="100965" cy="95250"/>
                <wp:effectExtent l="0" t="0" r="0" b="0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94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197.05pt;margin-top:106.85pt;width:7.85pt;height:7.4pt">
                <w10:wrap type="none"/>
                <v:fill o:detectmouseclick="t" type="solid" color2="black"/>
                <v:stroke color="black" joinstyle="round" endcap="flat"/>
              </v:oval>
            </w:pict>
          </mc:Fallback>
        </mc:AlternateContent>
      </w: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52D66DCB" wp14:editId="073EE735">
                <wp:simplePos x="0" y="0"/>
                <wp:positionH relativeFrom="column">
                  <wp:posOffset>3060065</wp:posOffset>
                </wp:positionH>
                <wp:positionV relativeFrom="paragraph">
                  <wp:posOffset>1353185</wp:posOffset>
                </wp:positionV>
                <wp:extent cx="106045" cy="95250"/>
                <wp:effectExtent l="0" t="0" r="0" b="0"/>
                <wp:wrapNone/>
                <wp:docPr id="19" name="Ova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" cy="94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240.95pt;margin-top:106.55pt;width:8.25pt;height:7.4pt">
                <w10:wrap type="none"/>
                <v:fill o:detectmouseclick="t" type="solid" color2="black"/>
                <v:stroke color="black" joinstyle="round" endcap="flat"/>
              </v:oval>
            </w:pict>
          </mc:Fallback>
        </mc:AlternateContent>
      </w: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1338834B" wp14:editId="7A11A012">
                <wp:simplePos x="0" y="0"/>
                <wp:positionH relativeFrom="column">
                  <wp:posOffset>36830</wp:posOffset>
                </wp:positionH>
                <wp:positionV relativeFrom="paragraph">
                  <wp:posOffset>1679575</wp:posOffset>
                </wp:positionV>
                <wp:extent cx="124460" cy="114935"/>
                <wp:effectExtent l="0" t="0" r="0" b="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.9pt;margin-top:132.25pt;width:9.7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1136CBDA" wp14:editId="7E3720AA">
                <wp:simplePos x="0" y="0"/>
                <wp:positionH relativeFrom="column">
                  <wp:posOffset>-153670</wp:posOffset>
                </wp:positionH>
                <wp:positionV relativeFrom="paragraph">
                  <wp:posOffset>440055</wp:posOffset>
                </wp:positionV>
                <wp:extent cx="6820535" cy="5269230"/>
                <wp:effectExtent l="0" t="0" r="0" b="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0535" cy="526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C993873" w14:textId="77777777" w:rsidR="00957CF2" w:rsidRDefault="001900FF">
                            <w:pPr>
                              <w:pStyle w:val="Contenutocornice"/>
                              <w:spacing w:after="24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Spazio riservato all’Ufficio Relazioni con il Pubblico (URP) della ASL 8 Cagliari                     </w:t>
                            </w:r>
                          </w:p>
                          <w:p w14:paraId="0D175724" w14:textId="77777777" w:rsidR="00957CF2" w:rsidRDefault="001900FF">
                            <w:pPr>
                              <w:pStyle w:val="Contenutocornice"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Il sottoscritto è identificato con documento di identità n.______________________________________________</w:t>
                            </w:r>
                          </w:p>
                          <w:p w14:paraId="5376BEDE" w14:textId="77777777" w:rsidR="00957CF2" w:rsidRDefault="001900FF">
                            <w:pPr>
                              <w:pStyle w:val="Contenutocornice"/>
                              <w:spacing w:after="1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Modulo Utente pervenuto o compilato in data_____________________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presso l’URP della ASL n.8 di Cagliari</w:t>
                            </w:r>
                          </w:p>
                          <w:p w14:paraId="0D852CBC" w14:textId="77777777" w:rsidR="00957CF2" w:rsidRDefault="001900FF">
                            <w:pPr>
                              <w:pStyle w:val="Contenutocornice"/>
                              <w:spacing w:after="0"/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Tramite:</w:t>
                            </w:r>
                            <w:r>
                              <w:t xml:space="preserve">   </w:t>
                            </w:r>
                            <w:proofErr w:type="gramEnd"/>
                            <w: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Colloquio di persona        Telefonata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Raccomandata A/R</w:t>
                            </w:r>
                          </w:p>
                          <w:p w14:paraId="4911D2DB" w14:textId="77777777" w:rsidR="00957CF2" w:rsidRDefault="001900FF">
                            <w:pPr>
                              <w:pStyle w:val="Contenutocornic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Finalizzata a:</w:t>
                            </w:r>
                          </w:p>
                          <w:p w14:paraId="4BD2FBFE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presentare un reclamo</w:t>
                            </w:r>
                          </w:p>
                          <w:p w14:paraId="781A1058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segnalare un disservizio/problema</w:t>
                            </w:r>
                          </w:p>
                          <w:p w14:paraId="1AF1EE57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esprimere osservazione/suggerimento</w:t>
                            </w:r>
                          </w:p>
                          <w:p w14:paraId="4E514883" w14:textId="77777777" w:rsidR="00957CF2" w:rsidRDefault="001900FF">
                            <w:pPr>
                              <w:pStyle w:val="Contenutocornice"/>
                              <w:spacing w:after="160" w:line="240" w:lineRule="auto"/>
                              <w:ind w:left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manifestare apprezzamento/elogio/ringraziamento</w:t>
                            </w:r>
                          </w:p>
                          <w:p w14:paraId="1F579951" w14:textId="77777777" w:rsidR="00957CF2" w:rsidRDefault="001900FF">
                            <w:pPr>
                              <w:pStyle w:val="Contenutocornice"/>
                              <w:spacing w:after="24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Operatore URP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Nome________________________    Cognome____________________</w:t>
                            </w:r>
                          </w:p>
                          <w:p w14:paraId="7EA17617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Data______________________________                             Firma Operatore URP_______________________________</w:t>
                            </w:r>
                          </w:p>
                          <w:p w14:paraId="133C3D01" w14:textId="77777777" w:rsidR="00957CF2" w:rsidRDefault="001900FF">
                            <w:pPr>
                              <w:pStyle w:val="Contenutocornice"/>
                              <w:spacing w:after="0"/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Soluzione del problema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2F2F2" strokecolor="#000000" strokeweight="0pt" style="position:absolute;rotation:0;width:537.05pt;height:414.9pt;mso-wrap-distance-left:9pt;mso-wrap-distance-right:9pt;mso-wrap-distance-top:0pt;mso-wrap-distance-bottom:0pt;margin-top:34.65pt;mso-position-vertical-relative:text;margin-left:-12.1pt;mso-position-horizontal-relative:text">
                <v:textbox>
                  <w:txbxContent>
                    <w:p>
                      <w:pPr>
                        <w:pStyle w:val="Contenutocornice"/>
                        <w:spacing w:lineRule="auto" w:line="240" w:before="0" w:after="240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Spazio riservato all’Ufficio Relazioni con il Pubblico (URP) della ASL 8 Cagliari                     </w:t>
                      </w:r>
                    </w:p>
                    <w:p>
                      <w:pPr>
                        <w:pStyle w:val="Contenutocornice"/>
                        <w:spacing w:before="0"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Il sottoscritto è identificato con documento di identità n.______________________________________________</w:t>
                      </w:r>
                    </w:p>
                    <w:p>
                      <w:pPr>
                        <w:pStyle w:val="Contenutocornice"/>
                        <w:spacing w:before="0" w:after="120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Modulo Utente pervenuto o compilato in data_____________________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presso l’URP della ASL n.8 di Cagliari</w:t>
                      </w:r>
                    </w:p>
                    <w:p>
                      <w:pPr>
                        <w:pStyle w:val="Contenutocornice"/>
                        <w:spacing w:before="0" w:after="0"/>
                        <w:rPr/>
                      </w:pPr>
                      <w:r>
                        <w:rPr>
                          <w:sz w:val="20"/>
                          <w:szCs w:val="20"/>
                        </w:rPr>
                        <w:t>Tramite:</w:t>
                      </w:r>
                      <w:r>
                        <w:rPr/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Colloquio di persona        Telefonata </w:t>
                      </w:r>
                      <w:r>
                        <w:rPr/>
                        <w:t xml:space="preserve">      </w:t>
                      </w:r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r>
                        <w:rPr/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Raccomandata A/R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Finalizzata a:</w:t>
                      </w:r>
                    </w:p>
                    <w:p>
                      <w:pPr>
                        <w:pStyle w:val="Contenutocornice"/>
                        <w:spacing w:lineRule="auto" w:line="240" w:before="0" w:after="120"/>
                        <w:rPr>
                          <w:sz w:val="20"/>
                          <w:szCs w:val="20"/>
                        </w:rPr>
                      </w:pPr>
                      <w:r>
                        <w:rPr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>presentare un reclamo</w:t>
                      </w:r>
                    </w:p>
                    <w:p>
                      <w:pPr>
                        <w:pStyle w:val="Contenutocornice"/>
                        <w:spacing w:lineRule="auto" w:line="240" w:before="0" w:after="120"/>
                        <w:rPr>
                          <w:sz w:val="20"/>
                          <w:szCs w:val="20"/>
                        </w:rPr>
                      </w:pPr>
                      <w:r>
                        <w:rPr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>segnalare un disservizio/problema</w:t>
                      </w:r>
                    </w:p>
                    <w:p>
                      <w:pPr>
                        <w:pStyle w:val="Contenutocornice"/>
                        <w:spacing w:lineRule="auto" w:line="240" w:before="0" w:after="120"/>
                        <w:rPr>
                          <w:sz w:val="20"/>
                          <w:szCs w:val="20"/>
                        </w:rPr>
                      </w:pPr>
                      <w:r>
                        <w:rPr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>esprimere osservazione/suggerimento</w:t>
                      </w:r>
                    </w:p>
                    <w:p>
                      <w:pPr>
                        <w:pStyle w:val="Contenutocornice"/>
                        <w:spacing w:lineRule="auto" w:line="240" w:before="0" w:after="160"/>
                        <w:ind w:left="357" w:hanging="0"/>
                        <w:rPr>
                          <w:sz w:val="20"/>
                          <w:szCs w:val="20"/>
                        </w:rPr>
                      </w:pPr>
                      <w:r>
                        <w:rPr/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manifestare apprezzamento/elogio/ringraziamento</w:t>
                      </w:r>
                    </w:p>
                    <w:p>
                      <w:pPr>
                        <w:pStyle w:val="Contenutocornice"/>
                        <w:spacing w:lineRule="auto" w:line="240" w:before="0" w:after="240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Operatore URP</w:t>
                      </w:r>
                      <w:r>
                        <w:rPr>
                          <w:sz w:val="20"/>
                          <w:szCs w:val="20"/>
                        </w:rPr>
                        <w:t>: Nome________________________    Cognome____________________</w:t>
                      </w:r>
                    </w:p>
                    <w:p>
                      <w:pPr>
                        <w:pStyle w:val="Contenutocornice"/>
                        <w:spacing w:lineRule="auto" w:line="240" w:before="0"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Data______________________________                             Firma Operatore URP_______________________________</w:t>
                      </w:r>
                    </w:p>
                    <w:p>
                      <w:pPr>
                        <w:pStyle w:val="Contenutocornice"/>
                        <w:spacing w:before="0" w:after="0"/>
                        <w:rPr/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Soluzione del problema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23ED1BFC" wp14:editId="5A57608C">
                <wp:simplePos x="0" y="0"/>
                <wp:positionH relativeFrom="column">
                  <wp:posOffset>-86995</wp:posOffset>
                </wp:positionH>
                <wp:positionV relativeFrom="paragraph">
                  <wp:posOffset>3278505</wp:posOffset>
                </wp:positionV>
                <wp:extent cx="6680835" cy="2354580"/>
                <wp:effectExtent l="0" t="0" r="0" b="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35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F906AAF" w14:textId="77777777" w:rsidR="00957CF2" w:rsidRDefault="00957CF2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26.05pt;height:185.4pt;mso-wrap-distance-left:9pt;mso-wrap-distance-right:9pt;mso-wrap-distance-top:0pt;mso-wrap-distance-bottom:0pt;margin-top:258.15pt;mso-position-vertical-relative:text;margin-left:-6.8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651FB811" wp14:editId="0CE562E2">
                <wp:simplePos x="0" y="0"/>
                <wp:positionH relativeFrom="column">
                  <wp:posOffset>43815</wp:posOffset>
                </wp:positionH>
                <wp:positionV relativeFrom="paragraph">
                  <wp:posOffset>1912620</wp:posOffset>
                </wp:positionV>
                <wp:extent cx="198755" cy="116205"/>
                <wp:effectExtent l="0" t="0" r="0" b="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8600937" w14:textId="77777777" w:rsidR="00957CF2" w:rsidRDefault="00957CF2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5.65pt;height:9.15pt;mso-wrap-distance-left:9pt;mso-wrap-distance-right:9pt;mso-wrap-distance-top:0pt;mso-wrap-distance-bottom:0pt;margin-top:150.6pt;mso-position-vertical-relative:text;margin-left:3.4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570F317F" wp14:editId="7CEAB438">
                <wp:simplePos x="0" y="0"/>
                <wp:positionH relativeFrom="column">
                  <wp:posOffset>44450</wp:posOffset>
                </wp:positionH>
                <wp:positionV relativeFrom="paragraph">
                  <wp:posOffset>2143125</wp:posOffset>
                </wp:positionV>
                <wp:extent cx="198755" cy="116205"/>
                <wp:effectExtent l="0" t="0" r="0" b="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E9497CA" w14:textId="77777777" w:rsidR="00957CF2" w:rsidRDefault="00957CF2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5.65pt;height:9.15pt;mso-wrap-distance-left:9pt;mso-wrap-distance-right:9pt;mso-wrap-distance-top:0pt;mso-wrap-distance-bottom:0pt;margin-top:168.75pt;mso-position-vertical-relative:text;margin-left:3.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5310B570" wp14:editId="430D7582">
                <wp:simplePos x="0" y="0"/>
                <wp:positionH relativeFrom="column">
                  <wp:posOffset>59055</wp:posOffset>
                </wp:positionH>
                <wp:positionV relativeFrom="paragraph">
                  <wp:posOffset>2364105</wp:posOffset>
                </wp:positionV>
                <wp:extent cx="198755" cy="116205"/>
                <wp:effectExtent l="0" t="0" r="0" b="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93A47E" w14:textId="77777777" w:rsidR="00957CF2" w:rsidRDefault="00957CF2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5.65pt;height:9.15pt;mso-wrap-distance-left:9pt;mso-wrap-distance-right:9pt;mso-wrap-distance-top:0pt;mso-wrap-distance-bottom:0pt;margin-top:186.15pt;mso-position-vertical-relative:text;margin-left:4.6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44A3BCB3" w14:textId="77777777" w:rsidR="00957CF2" w:rsidRDefault="00957CF2">
      <w:pPr>
        <w:spacing w:after="0"/>
        <w:rPr>
          <w:rFonts w:cstheme="minorHAnsi"/>
          <w:b/>
          <w:bCs/>
          <w:sz w:val="24"/>
          <w:szCs w:val="24"/>
        </w:rPr>
      </w:pPr>
    </w:p>
    <w:p w14:paraId="588B005C" w14:textId="77777777" w:rsidR="00957CF2" w:rsidRDefault="00957CF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799A163" w14:textId="77777777" w:rsidR="00957CF2" w:rsidRDefault="001900F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INFORMATIVA</w:t>
      </w:r>
    </w:p>
    <w:p w14:paraId="0BD13640" w14:textId="77777777" w:rsidR="00957CF2" w:rsidRDefault="001900FF">
      <w:pPr>
        <w:ind w:hanging="426"/>
        <w:jc w:val="both"/>
        <w:rPr>
          <w:rFonts w:cstheme="minorHAnsi"/>
        </w:rPr>
      </w:pPr>
      <w:r>
        <w:rPr>
          <w:rFonts w:cstheme="minorHAnsi"/>
        </w:rPr>
        <w:t>Gentile Utente,</w:t>
      </w:r>
    </w:p>
    <w:p w14:paraId="741ADC36" w14:textId="77777777" w:rsidR="00957CF2" w:rsidRDefault="001900FF">
      <w:pPr>
        <w:ind w:left="-426"/>
        <w:jc w:val="both"/>
        <w:rPr>
          <w:rFonts w:cstheme="minorHAnsi"/>
        </w:rPr>
      </w:pPr>
      <w:r>
        <w:rPr>
          <w:rFonts w:cstheme="minorHAnsi"/>
        </w:rPr>
        <w:t>Il presente modulo, debitamente compilato in ogni sua parte, può essere presentato, secondo una le seguenti modalità:</w:t>
      </w:r>
    </w:p>
    <w:p w14:paraId="457EEED7" w14:textId="77777777" w:rsidR="00957CF2" w:rsidRDefault="001900FF">
      <w:pPr>
        <w:ind w:left="-426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consegnato a mano all’URP e sottoscritto dall’interessato </w:t>
      </w:r>
      <w:r>
        <w:rPr>
          <w:rFonts w:cstheme="minorHAnsi"/>
        </w:rPr>
        <w:t>in presenza del dipendente addetto unitamente a fotocopia del proprio documento di identità in corso di validità;</w:t>
      </w:r>
    </w:p>
    <w:p w14:paraId="319D8540" w14:textId="77777777" w:rsidR="00957CF2" w:rsidRDefault="001900FF">
      <w:pPr>
        <w:ind w:left="-426"/>
        <w:jc w:val="both"/>
        <w:rPr>
          <w:rFonts w:cstheme="minorHAnsi"/>
        </w:rPr>
      </w:pPr>
      <w:r>
        <w:rPr>
          <w:rFonts w:cstheme="minorHAnsi"/>
          <w:b/>
          <w:bCs/>
        </w:rPr>
        <w:t>firmato e spedito dall’utente sottoscrittore, allegando fotocopia del proprio documento di identità in corso di validità</w:t>
      </w:r>
      <w:r>
        <w:rPr>
          <w:rFonts w:cstheme="minorHAnsi"/>
        </w:rPr>
        <w:t>:</w:t>
      </w:r>
    </w:p>
    <w:p w14:paraId="030DA53F" w14:textId="77777777" w:rsidR="00957CF2" w:rsidRDefault="001900FF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u w:val="single"/>
        </w:rPr>
        <w:t>a mano o per Posta</w:t>
      </w:r>
      <w:r>
        <w:rPr>
          <w:rStyle w:val="A5"/>
        </w:rPr>
        <w:t xml:space="preserve"> </w:t>
      </w:r>
      <w:r>
        <w:rPr>
          <w:rFonts w:cstheme="minorHAnsi"/>
          <w:u w:val="single"/>
        </w:rPr>
        <w:t>con Raccomandata A/</w:t>
      </w:r>
      <w:proofErr w:type="gramStart"/>
      <w:r>
        <w:rPr>
          <w:rFonts w:cstheme="minorHAnsi"/>
          <w:u w:val="single"/>
        </w:rPr>
        <w:t>R</w:t>
      </w:r>
      <w:r>
        <w:rPr>
          <w:rStyle w:val="A5"/>
        </w:rPr>
        <w:t xml:space="preserve">  </w:t>
      </w:r>
      <w:r>
        <w:rPr>
          <w:rFonts w:cstheme="minorHAnsi"/>
        </w:rPr>
        <w:t>all’ufficio</w:t>
      </w:r>
      <w:proofErr w:type="gramEnd"/>
      <w:r>
        <w:rPr>
          <w:rFonts w:cstheme="minorHAnsi"/>
        </w:rPr>
        <w:t xml:space="preserve"> postale della ASL 8 di Cagliari c/o Ospedale Marino, Viale Lungomare Poetto n. 12, 09126- Cagliari – Ufficio Relazioni con il Pubblico (URP), </w:t>
      </w:r>
    </w:p>
    <w:p w14:paraId="3D890FD1" w14:textId="77777777" w:rsidR="00957CF2" w:rsidRDefault="001900FF">
      <w:pPr>
        <w:pStyle w:val="Paragrafoelenco"/>
        <w:numPr>
          <w:ilvl w:val="0"/>
          <w:numId w:val="1"/>
        </w:numPr>
        <w:jc w:val="both"/>
      </w:pPr>
      <w:r>
        <w:rPr>
          <w:rFonts w:cstheme="minorHAnsi"/>
          <w:u w:val="single"/>
        </w:rPr>
        <w:t>tramite PEC all’indirizzo</w:t>
      </w:r>
      <w:r>
        <w:rPr>
          <w:rFonts w:cstheme="minorHAnsi"/>
        </w:rPr>
        <w:t xml:space="preserve">: </w:t>
      </w:r>
      <w:hyperlink r:id="rId10">
        <w:r>
          <w:rPr>
            <w:rStyle w:val="CollegamentoInternet"/>
            <w:rFonts w:cstheme="minorHAnsi"/>
          </w:rPr>
          <w:t>protocollo@pec.aslcagliari.it</w:t>
        </w:r>
      </w:hyperlink>
      <w:r>
        <w:rPr>
          <w:rFonts w:cstheme="minorHAnsi"/>
        </w:rPr>
        <w:t>, indirizzandolo all’Ufficio Relazioni con il Pubblico (URP) della ASL 8 di Cagliari</w:t>
      </w:r>
    </w:p>
    <w:p w14:paraId="4E30AC07" w14:textId="77777777" w:rsidR="00957CF2" w:rsidRDefault="001900FF">
      <w:pPr>
        <w:pStyle w:val="Paragrafoelenco"/>
        <w:numPr>
          <w:ilvl w:val="0"/>
          <w:numId w:val="1"/>
        </w:numPr>
        <w:jc w:val="both"/>
      </w:pPr>
      <w:r>
        <w:rPr>
          <w:rFonts w:cstheme="minorHAnsi"/>
          <w:u w:val="single"/>
        </w:rPr>
        <w:t>tramite posta elettronica ordinaria</w:t>
      </w:r>
      <w:r>
        <w:rPr>
          <w:rFonts w:cstheme="minorHAnsi"/>
        </w:rPr>
        <w:t xml:space="preserve"> all’ufficio U.R.P. alla seguente E-Mail: </w:t>
      </w:r>
      <w:hyperlink r:id="rId11">
        <w:r>
          <w:rPr>
            <w:rStyle w:val="CollegamentoInternet"/>
            <w:rFonts w:cstheme="minorHAnsi"/>
          </w:rPr>
          <w:t>urpcagliari@aslcagliari.it</w:t>
        </w:r>
      </w:hyperlink>
      <w:r>
        <w:rPr>
          <w:rFonts w:cstheme="minorHAnsi"/>
        </w:rPr>
        <w:t xml:space="preserve"> </w:t>
      </w:r>
    </w:p>
    <w:p w14:paraId="3C4476FD" w14:textId="77777777" w:rsidR="00957CF2" w:rsidRDefault="001900FF">
      <w:pPr>
        <w:ind w:left="-426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Resta ferma la facoltà d’inoltrare segnalazioni/reclami/suggerimenti/apprezzamenti - elogi anche verbali, telefonando allo 070.6093068-7533-7505-7590. </w:t>
      </w:r>
    </w:p>
    <w:p w14:paraId="299597B6" w14:textId="77777777" w:rsidR="00957CF2" w:rsidRDefault="001900F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MODALITA’ DI COMPILAZIONE DEL MODULO E TEMPI DI RISPOSTA</w:t>
      </w:r>
    </w:p>
    <w:p w14:paraId="6AE9E5C0" w14:textId="77777777" w:rsidR="00957CF2" w:rsidRDefault="001900FF">
      <w:pPr>
        <w:ind w:left="-426"/>
        <w:jc w:val="both"/>
        <w:rPr>
          <w:rFonts w:cstheme="minorHAnsi"/>
        </w:rPr>
      </w:pPr>
      <w:r>
        <w:rPr>
          <w:rFonts w:cstheme="minorHAnsi"/>
        </w:rPr>
        <w:t>Il Modulo dovrà essere compilato in modo chiaro, preciso, dettagliato e con tutte le informazioni necessarie a facilitarne i dovuti accertamenti, l’attivazione della pratica e la sua conclusione.</w:t>
      </w:r>
    </w:p>
    <w:p w14:paraId="2A1FDF47" w14:textId="77777777" w:rsidR="00957CF2" w:rsidRDefault="001900FF">
      <w:pPr>
        <w:pStyle w:val="Default"/>
        <w:ind w:left="-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Non saranno tenuti in considerazione reclami anonimi, generici, esclusivamente offensivi, le richieste compilate parzialmente o presentate/inviate in maniera difforme da quanto richiesto.</w:t>
      </w:r>
    </w:p>
    <w:p w14:paraId="23C56942" w14:textId="77777777" w:rsidR="00957CF2" w:rsidRDefault="001900FF">
      <w:pPr>
        <w:ind w:left="-426"/>
        <w:jc w:val="both"/>
        <w:rPr>
          <w:rFonts w:cstheme="minorHAnsi"/>
        </w:rPr>
      </w:pPr>
      <w:r>
        <w:rPr>
          <w:rFonts w:cstheme="minorHAnsi"/>
        </w:rPr>
        <w:t>È quindi indispensabile indicare nome, cognome, data di nascita e indirizzo esatti e scritti in maniera comprensibile.</w:t>
      </w:r>
    </w:p>
    <w:p w14:paraId="6763C0DF" w14:textId="77777777" w:rsidR="00957CF2" w:rsidRDefault="001900FF">
      <w:pPr>
        <w:ind w:left="-426"/>
        <w:jc w:val="both"/>
        <w:rPr>
          <w:rFonts w:cstheme="minorHAnsi"/>
        </w:rPr>
      </w:pPr>
      <w:r>
        <w:rPr>
          <w:rFonts w:cstheme="minorHAnsi"/>
        </w:rPr>
        <w:t xml:space="preserve">Su richiesta dell’utente interessato l’URP darà puntuale risposta al medesimo in modalità scritta tramite mail, o verbale tramite colloquio telefonico o in presenza all’utente interessato circa l’esito della pratica entro 30 giorni dal ricevimento del modulo. Qualora, tuttavia, la pratica sia particolarmente complessa o comunque di non immediata definizione, sarà inoltrata all’interessato motivata comunicazione scritta tramite e-mail sulla necessità di proroga ai fini dell’espletamento dell’intera pratica, </w:t>
      </w:r>
      <w:r>
        <w:rPr>
          <w:rFonts w:cstheme="minorHAnsi"/>
        </w:rPr>
        <w:t>stabilendo un ulteriore termine ordinariamente non superiore a 30 giorni.</w:t>
      </w:r>
    </w:p>
    <w:p w14:paraId="78EB182E" w14:textId="77777777" w:rsidR="00957CF2" w:rsidRDefault="001900FF">
      <w:pPr>
        <w:ind w:left="-426"/>
        <w:jc w:val="both"/>
      </w:pPr>
      <w:r>
        <w:rPr>
          <w:rFonts w:cstheme="minorHAnsi"/>
        </w:rPr>
        <w:t xml:space="preserve">Il presente modulo sarà reso disponibile presso l’URP o scaricabile dal sito Istituzionale della ASL 8 di Cagliari, accedendo al seguente Link: </w:t>
      </w:r>
      <w:hyperlink r:id="rId12">
        <w:r>
          <w:rPr>
            <w:rStyle w:val="CollegamentoInternet"/>
            <w:rFonts w:cstheme="minorHAnsi"/>
          </w:rPr>
          <w:t>https://www.asl8cagliari.it/amministrazione-trasparente/servizi-erogati/carta-dei-servizi-e-standard-di-qualita/</w:t>
        </w:r>
      </w:hyperlink>
      <w:r>
        <w:rPr>
          <w:rFonts w:cstheme="minorHAnsi"/>
        </w:rPr>
        <w:t xml:space="preserve"> </w:t>
      </w:r>
    </w:p>
    <w:p w14:paraId="6E0B8F80" w14:textId="77777777" w:rsidR="00957CF2" w:rsidRDefault="00957CF2">
      <w:pPr>
        <w:spacing w:after="120" w:line="240" w:lineRule="auto"/>
        <w:rPr>
          <w:rFonts w:cstheme="minorHAnsi"/>
          <w:sz w:val="16"/>
          <w:szCs w:val="16"/>
        </w:rPr>
      </w:pPr>
    </w:p>
    <w:p w14:paraId="4C8D05D4" w14:textId="77777777" w:rsidR="00957CF2" w:rsidRDefault="001900FF">
      <w:pPr>
        <w:spacing w:after="120" w:line="240" w:lineRule="auto"/>
        <w:rPr>
          <w:rFonts w:cstheme="min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7661E4AC" wp14:editId="248EA2A2">
                <wp:simplePos x="0" y="0"/>
                <wp:positionH relativeFrom="column">
                  <wp:posOffset>-241935</wp:posOffset>
                </wp:positionH>
                <wp:positionV relativeFrom="paragraph">
                  <wp:posOffset>86360</wp:posOffset>
                </wp:positionV>
                <wp:extent cx="6309995" cy="988060"/>
                <wp:effectExtent l="0" t="0" r="0" b="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99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7B140B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Per eventuali informazioni, contattare 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’U.R.P.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Ufficio Relazioni con il Pubblico) della ASL 8 di Cagliari</w:t>
                            </w:r>
                          </w:p>
                          <w:p w14:paraId="16BCAA23" w14:textId="77777777" w:rsidR="00957CF2" w:rsidRDefault="001900FF">
                            <w:pPr>
                              <w:pStyle w:val="Contenutocornice"/>
                              <w:spacing w:after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sz w:val="18"/>
                                <w:szCs w:val="18"/>
                              </w:rPr>
                              <w:t>SEDE</w:t>
                            </w:r>
                            <w:r>
                              <w:rPr>
                                <w:rFonts w:eastAsia="Calibri" w:cs="Calibri"/>
                                <w:sz w:val="18"/>
                                <w:szCs w:val="18"/>
                              </w:rPr>
                              <w:t>: Poliambulatorio via Turati 4/</w:t>
                            </w:r>
                            <w:proofErr w:type="gramStart"/>
                            <w:r>
                              <w:rPr>
                                <w:rFonts w:eastAsia="Calibri" w:cs="Calibri"/>
                                <w:sz w:val="18"/>
                                <w:szCs w:val="18"/>
                              </w:rPr>
                              <w:t>C  Quartu</w:t>
                            </w:r>
                            <w:proofErr w:type="gramEnd"/>
                            <w:r>
                              <w:rPr>
                                <w:rFonts w:eastAsia="Calibri" w:cs="Calibri"/>
                                <w:sz w:val="18"/>
                                <w:szCs w:val="18"/>
                              </w:rPr>
                              <w:t xml:space="preserve"> Sant’Elena (CA) primo </w:t>
                            </w:r>
                            <w:r>
                              <w:rPr>
                                <w:rFonts w:eastAsia="Calibri" w:cs="Calibri"/>
                                <w:sz w:val="18"/>
                                <w:szCs w:val="18"/>
                              </w:rPr>
                              <w:t>piano</w:t>
                            </w:r>
                          </w:p>
                          <w:p w14:paraId="5ED7C6C5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telefono: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070 6093068-7533-7505-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7590 ;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e-mail: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Style w:val="CollegamentoInternet"/>
                                  <w:rFonts w:cstheme="minorHAnsi"/>
                                  <w:sz w:val="18"/>
                                  <w:szCs w:val="18"/>
                                </w:rPr>
                                <w:t>urpcagliari@aslcagliari.it</w:t>
                              </w:r>
                            </w:hyperlink>
                            <w:bookmarkStart w:id="1" w:name="_Hlk169079174"/>
                            <w:bookmarkEnd w:id="1"/>
                          </w:p>
                          <w:p w14:paraId="16F16D67" w14:textId="77777777" w:rsidR="00957CF2" w:rsidRDefault="001900FF">
                            <w:pPr>
                              <w:pStyle w:val="Contenutocornice"/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Orario per il pubblico: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dal lunedì al venerdì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dalle 8, 30 alle 12,</w:t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30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Martedi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Giovedi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dalle  ore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15 alle ore 17</w:t>
                            </w:r>
                          </w:p>
                          <w:p w14:paraId="46FEC93B" w14:textId="77777777" w:rsidR="00957CF2" w:rsidRDefault="00957CF2">
                            <w:pPr>
                              <w:pStyle w:val="Contenutocornice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77ABAD8" w14:textId="77777777" w:rsidR="00957CF2" w:rsidRDefault="00957CF2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496.85pt;height:77.8pt;mso-wrap-distance-left:9pt;mso-wrap-distance-right:9pt;mso-wrap-distance-top:0pt;mso-wrap-distance-bottom:0pt;margin-top:6.8pt;mso-position-vertical-relative:text;margin-left:-19.05pt;mso-position-horizontal-relative:text">
                <v:textbox>
                  <w:txbxContent>
                    <w:p>
                      <w:pPr>
                        <w:pStyle w:val="Contenutocornice"/>
                        <w:spacing w:lineRule="auto" w:line="240" w:before="0" w:after="120"/>
                        <w:jc w:val="center"/>
                        <w:rPr>
                          <w:rFonts w:cs="Calibri" w:cstheme="minorHAnsi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  <w:t>Per eventuali informazioni, contattare l</w:t>
                      </w:r>
                      <w:r>
                        <w:rPr>
                          <w:rFonts w:cs="Calibri" w:cstheme="minorHAnsi"/>
                          <w:b/>
                          <w:bCs/>
                          <w:sz w:val="18"/>
                          <w:szCs w:val="18"/>
                        </w:rPr>
                        <w:t>’U.R.P.</w:t>
                      </w: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cs="Calibri" w:cstheme="minorHAnsi"/>
                          <w:b/>
                          <w:bCs/>
                          <w:sz w:val="18"/>
                          <w:szCs w:val="18"/>
                        </w:rPr>
                        <w:t>Ufficio Relazioni con il Pubblico) della ASL 8 di Cagliari</w:t>
                      </w:r>
                    </w:p>
                    <w:p>
                      <w:pPr>
                        <w:pStyle w:val="Contenutocornice"/>
                        <w:spacing w:before="0" w:after="12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alibri" w:cs="Calibri"/>
                          <w:b/>
                          <w:sz w:val="18"/>
                          <w:szCs w:val="18"/>
                        </w:rPr>
                        <w:t>SEDE</w:t>
                      </w:r>
                      <w:r>
                        <w:rPr>
                          <w:rFonts w:eastAsia="Calibri" w:cs="Calibri"/>
                          <w:sz w:val="18"/>
                          <w:szCs w:val="18"/>
                        </w:rPr>
                        <w:t>: Poliambulatorio via Turati 4/C  Quartu Sant’Elena (CA) primo piano</w:t>
                      </w:r>
                    </w:p>
                    <w:p>
                      <w:pPr>
                        <w:pStyle w:val="Contenutocornice"/>
                        <w:spacing w:lineRule="auto" w:line="240" w:before="0" w:after="120"/>
                        <w:jc w:val="center"/>
                        <w:rPr/>
                      </w:pPr>
                      <w:r>
                        <w:rPr>
                          <w:rFonts w:cs="Calibri" w:cstheme="minorHAnsi"/>
                          <w:b/>
                          <w:bCs/>
                          <w:sz w:val="18"/>
                          <w:szCs w:val="18"/>
                        </w:rPr>
                        <w:t>telefono:</w:t>
                      </w: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  <w:t xml:space="preserve"> 070 6093068-7533-7505-7590 ; </w:t>
                      </w:r>
                      <w:r>
                        <w:rPr>
                          <w:rFonts w:cs="Calibri" w:cstheme="minorHAnsi"/>
                          <w:b/>
                          <w:bCs/>
                          <w:sz w:val="18"/>
                          <w:szCs w:val="18"/>
                        </w:rPr>
                        <w:t>e-mail:</w:t>
                      </w: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14">
                        <w:r>
                          <w:rPr>
                            <w:rStyle w:val="CollegamentoInternet"/>
                            <w:rFonts w:cs="Calibri" w:cstheme="minorHAnsi"/>
                            <w:sz w:val="18"/>
                            <w:szCs w:val="18"/>
                          </w:rPr>
                          <w:t>urpcagliari@aslcagliari.it</w:t>
                        </w:r>
                      </w:hyperlink>
                      <w:bookmarkStart w:id="3" w:name="_Hlk169079174"/>
                      <w:bookmarkEnd w:id="3"/>
                    </w:p>
                    <w:p>
                      <w:pPr>
                        <w:pStyle w:val="Contenutocornice"/>
                        <w:spacing w:lineRule="auto" w:line="240" w:before="0" w:after="120"/>
                        <w:jc w:val="center"/>
                        <w:rPr>
                          <w:rFonts w:cs="Calibr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  <w:t xml:space="preserve">Orario per il pubblico: </w:t>
                      </w:r>
                      <w:r>
                        <w:rPr>
                          <w:rFonts w:cs="Calibri" w:cstheme="minorHAnsi"/>
                          <w:b/>
                          <w:bCs/>
                          <w:sz w:val="18"/>
                          <w:szCs w:val="18"/>
                        </w:rPr>
                        <w:t>dal lunedì al venerdì</w:t>
                      </w: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  <w:t>, dalle 8, 30 alle 12,</w:t>
                      </w:r>
                      <w:r>
                        <w:rPr>
                          <w:rFonts w:cs="Calibri" w:cstheme="minorHAnsi"/>
                          <w:b/>
                          <w:sz w:val="18"/>
                          <w:szCs w:val="18"/>
                        </w:rPr>
                        <w:t>30 Martedi e Giovedi</w:t>
                      </w: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  <w:t xml:space="preserve"> dalle  ore 15 alle ore 17</w:t>
                      </w:r>
                    </w:p>
                    <w:p>
                      <w:pPr>
                        <w:pStyle w:val="Contenutocornice"/>
                        <w:rPr>
                          <w:rFonts w:cs="Calibr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="Calibri" w:cstheme="minorHAnsi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5925783F" w14:textId="77777777" w:rsidR="00957CF2" w:rsidRDefault="00957CF2">
      <w:pPr>
        <w:rPr>
          <w:rFonts w:cstheme="minorHAnsi"/>
          <w:sz w:val="16"/>
          <w:szCs w:val="16"/>
        </w:rPr>
      </w:pPr>
    </w:p>
    <w:p w14:paraId="0D82E7C0" w14:textId="77777777" w:rsidR="00957CF2" w:rsidRDefault="00957CF2"/>
    <w:sectPr w:rsidR="00957CF2">
      <w:headerReference w:type="default" r:id="rId15"/>
      <w:footerReference w:type="default" r:id="rId16"/>
      <w:pgSz w:w="11906" w:h="16838"/>
      <w:pgMar w:top="1952" w:right="707" w:bottom="1134" w:left="851" w:header="1191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022C" w14:textId="77777777" w:rsidR="001900FF" w:rsidRDefault="001900FF">
      <w:pPr>
        <w:spacing w:after="0" w:line="240" w:lineRule="auto"/>
      </w:pPr>
      <w:r>
        <w:separator/>
      </w:r>
    </w:p>
  </w:endnote>
  <w:endnote w:type="continuationSeparator" w:id="0">
    <w:p w14:paraId="1F0AA9E1" w14:textId="77777777" w:rsidR="001900FF" w:rsidRDefault="0019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X="-318" w:tblpY="1"/>
      <w:tblW w:w="5000" w:type="pct"/>
      <w:tblLook w:val="04A0" w:firstRow="1" w:lastRow="0" w:firstColumn="1" w:lastColumn="0" w:noHBand="0" w:noVBand="1"/>
    </w:tblPr>
    <w:tblGrid>
      <w:gridCol w:w="4753"/>
      <w:gridCol w:w="1056"/>
      <w:gridCol w:w="4755"/>
    </w:tblGrid>
    <w:tr w:rsidR="00957CF2" w14:paraId="552E9AEC" w14:textId="77777777">
      <w:trPr>
        <w:trHeight w:val="169"/>
      </w:trPr>
      <w:tc>
        <w:tcPr>
          <w:tcW w:w="4656" w:type="dxa"/>
          <w:shd w:val="clear" w:color="auto" w:fill="auto"/>
          <w:vAlign w:val="center"/>
        </w:tcPr>
        <w:p w14:paraId="21BAAA2A" w14:textId="77777777" w:rsidR="00957CF2" w:rsidRDefault="001900FF">
          <w:pPr>
            <w:pStyle w:val="Intestazione"/>
          </w:pPr>
          <w:r>
            <w:rPr>
              <w:rFonts w:eastAsiaTheme="majorEastAsia" w:cstheme="minorHAnsi"/>
              <w:bCs/>
              <w:sz w:val="16"/>
              <w:szCs w:val="16"/>
            </w:rPr>
            <w:t xml:space="preserve">MOD. URP Segnalazioni/Reclami/Suggerimenti/Apprezzamenti-elogi </w:t>
          </w:r>
          <w:bookmarkStart w:id="2" w:name="__UnoMark__1495_4135968057"/>
          <w:bookmarkEnd w:id="2"/>
        </w:p>
      </w:tc>
      <w:tc>
        <w:tcPr>
          <w:tcW w:w="1034" w:type="dxa"/>
          <w:vMerge w:val="restart"/>
          <w:shd w:val="clear" w:color="auto" w:fill="auto"/>
          <w:vAlign w:val="center"/>
        </w:tcPr>
        <w:p w14:paraId="111EE155" w14:textId="77777777" w:rsidR="00957CF2" w:rsidRDefault="001900FF">
          <w:pPr>
            <w:pStyle w:val="Nessunaspaziatura"/>
          </w:pPr>
          <w:bookmarkStart w:id="3" w:name="__UnoMark__1496_4135968057"/>
          <w:bookmarkEnd w:id="3"/>
          <w:r>
            <w:rPr>
              <w:rFonts w:asciiTheme="majorHAnsi" w:hAnsiTheme="majorHAnsi"/>
              <w:b/>
              <w:sz w:val="14"/>
              <w:szCs w:val="14"/>
            </w:rPr>
            <w:t xml:space="preserve">                </w:t>
          </w:r>
          <w:bookmarkStart w:id="4" w:name="__UnoMark__1497_4135968057"/>
          <w:bookmarkEnd w:id="4"/>
        </w:p>
      </w:tc>
      <w:tc>
        <w:tcPr>
          <w:tcW w:w="4658" w:type="dxa"/>
          <w:shd w:val="clear" w:color="auto" w:fill="auto"/>
        </w:tcPr>
        <w:p w14:paraId="68B725B6" w14:textId="77777777" w:rsidR="00957CF2" w:rsidRDefault="001900FF">
          <w:pPr>
            <w:pStyle w:val="Intestazione"/>
            <w:jc w:val="right"/>
          </w:pPr>
          <w:hyperlink r:id="rId1">
            <w:bookmarkStart w:id="5" w:name="__UnoMark__1498_4135968057"/>
            <w:bookmarkEnd w:id="5"/>
            <w:r>
              <w:rPr>
                <w:rStyle w:val="CollegamentoInternet"/>
                <w:rFonts w:eastAsiaTheme="majorEastAsia" w:cstheme="minorHAnsi"/>
                <w:b/>
                <w:bCs/>
                <w:color w:val="B40000"/>
                <w:sz w:val="16"/>
                <w:szCs w:val="16"/>
              </w:rPr>
              <w:t>https://www.asl8cagliari.it/</w:t>
            </w:r>
          </w:hyperlink>
          <w:r>
            <w:rPr>
              <w:rFonts w:eastAsiaTheme="majorEastAsia" w:cstheme="minorHAnsi"/>
              <w:b/>
              <w:bCs/>
              <w:color w:val="B40000"/>
              <w:sz w:val="16"/>
              <w:szCs w:val="16"/>
            </w:rPr>
            <w:t xml:space="preserve"> </w:t>
          </w:r>
          <w:bookmarkStart w:id="6" w:name="__UnoMark__1499_4135968057"/>
          <w:bookmarkEnd w:id="6"/>
        </w:p>
      </w:tc>
    </w:tr>
    <w:tr w:rsidR="00957CF2" w14:paraId="6A5B1DCB" w14:textId="77777777">
      <w:trPr>
        <w:trHeight w:val="168"/>
      </w:trPr>
      <w:tc>
        <w:tcPr>
          <w:tcW w:w="4656" w:type="dxa"/>
          <w:shd w:val="clear" w:color="auto" w:fill="auto"/>
          <w:vAlign w:val="center"/>
        </w:tcPr>
        <w:p w14:paraId="77FA2779" w14:textId="77777777" w:rsidR="00957CF2" w:rsidRDefault="00957CF2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bookmarkStart w:id="7" w:name="__UnoMark__1501_4135968057"/>
          <w:bookmarkStart w:id="8" w:name="__UnoMark__1500_4135968057"/>
          <w:bookmarkEnd w:id="7"/>
          <w:bookmarkEnd w:id="8"/>
        </w:p>
      </w:tc>
      <w:tc>
        <w:tcPr>
          <w:tcW w:w="1034" w:type="dxa"/>
          <w:vMerge/>
          <w:shd w:val="clear" w:color="auto" w:fill="auto"/>
        </w:tcPr>
        <w:p w14:paraId="52C941B2" w14:textId="77777777" w:rsidR="00957CF2" w:rsidRDefault="00957CF2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  <w:bookmarkStart w:id="9" w:name="__UnoMark__1503_4135968057"/>
          <w:bookmarkStart w:id="10" w:name="__UnoMark__1502_4135968057"/>
          <w:bookmarkEnd w:id="9"/>
          <w:bookmarkEnd w:id="10"/>
        </w:p>
      </w:tc>
      <w:tc>
        <w:tcPr>
          <w:tcW w:w="4658" w:type="dxa"/>
          <w:shd w:val="clear" w:color="auto" w:fill="auto"/>
        </w:tcPr>
        <w:p w14:paraId="0DEA235B" w14:textId="77777777" w:rsidR="00957CF2" w:rsidRDefault="00957CF2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bookmarkStart w:id="11" w:name="__UnoMark__1504_4135968057"/>
          <w:bookmarkEnd w:id="11"/>
        </w:p>
      </w:tc>
    </w:tr>
  </w:tbl>
  <w:p w14:paraId="4492D661" w14:textId="77777777" w:rsidR="00957CF2" w:rsidRDefault="001900FF">
    <w:pPr>
      <w:pStyle w:val="Pidipagina"/>
      <w:ind w:left="-426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4E96DDD3" wp14:editId="0CC8BEA6">
              <wp:simplePos x="0" y="0"/>
              <wp:positionH relativeFrom="column">
                <wp:posOffset>3213735</wp:posOffset>
              </wp:positionH>
              <wp:positionV relativeFrom="paragraph">
                <wp:posOffset>-40005</wp:posOffset>
              </wp:positionV>
              <wp:extent cx="619125" cy="290830"/>
              <wp:effectExtent l="0" t="0" r="0" b="0"/>
              <wp:wrapNone/>
              <wp:docPr id="30" name="Casella di tes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29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78AC301" w14:textId="77777777" w:rsidR="00957CF2" w:rsidRDefault="001900FF">
                          <w:pPr>
                            <w:pStyle w:val="Contenutocornice"/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Pagina 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48.75pt;height:22.9pt;mso-wrap-distance-left:9pt;mso-wrap-distance-right:9pt;mso-wrap-distance-top:0pt;mso-wrap-distance-bottom:0pt;margin-top:-3.15pt;mso-position-vertical-relative:text;margin-left:253.05pt;mso-position-horizontal-relative:text">
              <v:textbox>
                <w:txbxContent>
                  <w:p>
                    <w:pPr>
                      <w:pStyle w:val="Contenutocornice"/>
                      <w:spacing w:before="0" w:after="200"/>
                      <w:rPr/>
                    </w:pPr>
                    <w:r>
                      <w:rPr>
                        <w:rFonts w:cs="Calibri" w:cstheme="minorHAnsi"/>
                        <w:sz w:val="16"/>
                        <w:szCs w:val="16"/>
                      </w:rPr>
                      <w:t xml:space="preserve">Pagina </w:t>
                    </w:r>
                    <w:r>
                      <w:rPr>
                        <w:rFonts w:cs="Calibri" w:cstheme="minorHAnsi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Calibri"/>
                      </w:rPr>
                      <w:instrText> PAGE </w:instrText>
                    </w:r>
                    <w:r>
                      <w:rPr>
                        <w:sz w:val="16"/>
                        <w:szCs w:val="16"/>
                        <w:rFonts w:cs="Calibri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Calibri"/>
                      </w:rPr>
                      <w:t>3</w:t>
                    </w:r>
                    <w:r>
                      <w:rPr>
                        <w:sz w:val="16"/>
                        <w:szCs w:val="16"/>
                        <w:rFonts w:cs="Calibr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A957" w14:textId="77777777" w:rsidR="001900FF" w:rsidRDefault="001900FF">
      <w:pPr>
        <w:spacing w:after="0" w:line="240" w:lineRule="auto"/>
      </w:pPr>
      <w:r>
        <w:separator/>
      </w:r>
    </w:p>
  </w:footnote>
  <w:footnote w:type="continuationSeparator" w:id="0">
    <w:p w14:paraId="48E2E5B4" w14:textId="77777777" w:rsidR="001900FF" w:rsidRDefault="0019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0B7A" w14:textId="77777777" w:rsidR="00957CF2" w:rsidRDefault="001900FF">
    <w:pPr>
      <w:pStyle w:val="Intestazione"/>
    </w:pPr>
    <w:r>
      <w:rPr>
        <w:noProof/>
      </w:rPr>
      <w:drawing>
        <wp:anchor distT="0" distB="0" distL="114300" distR="114300" simplePos="0" relativeHeight="13" behindDoc="1" locked="0" layoutInCell="1" allowOverlap="1" wp14:anchorId="0313099F" wp14:editId="0C64CF8A">
          <wp:simplePos x="0" y="0"/>
          <wp:positionH relativeFrom="column">
            <wp:posOffset>-257810</wp:posOffset>
          </wp:positionH>
          <wp:positionV relativeFrom="paragraph">
            <wp:posOffset>-436245</wp:posOffset>
          </wp:positionV>
          <wp:extent cx="1924050" cy="609600"/>
          <wp:effectExtent l="0" t="0" r="0" b="0"/>
          <wp:wrapTopAndBottom/>
          <wp:docPr id="27" name="Immagine 0" descr="img con sfondo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0" descr="img con sfondo bian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0" behindDoc="1" locked="0" layoutInCell="1" allowOverlap="1" wp14:anchorId="127A8C26" wp14:editId="025F3BF5">
              <wp:simplePos x="0" y="0"/>
              <wp:positionH relativeFrom="column">
                <wp:posOffset>3585210</wp:posOffset>
              </wp:positionH>
              <wp:positionV relativeFrom="paragraph">
                <wp:posOffset>-550545</wp:posOffset>
              </wp:positionV>
              <wp:extent cx="1270" cy="984250"/>
              <wp:effectExtent l="0" t="0" r="0" b="0"/>
              <wp:wrapNone/>
              <wp:docPr id="28" name="Figura a mano libera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983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5560">
                        <a:solidFill>
                          <a:srgbClr val="CC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stroked="t" style="position:absolute;margin-left:282.3pt;margin-top:-43.35pt;width:0pt;height:77.4pt" type="shapetype_32">
              <w10:wrap type="none"/>
              <v:fill o:detectmouseclick="t" on="false"/>
              <v:stroke color="#cc0000" weight="25560" joinstyle="round" endcap="fla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1A8BC60A" wp14:editId="7F3926EA">
              <wp:simplePos x="0" y="0"/>
              <wp:positionH relativeFrom="column">
                <wp:posOffset>3556635</wp:posOffset>
              </wp:positionH>
              <wp:positionV relativeFrom="paragraph">
                <wp:posOffset>-558165</wp:posOffset>
              </wp:positionV>
              <wp:extent cx="2828925" cy="990600"/>
              <wp:effectExtent l="0" t="0" r="0" b="0"/>
              <wp:wrapNone/>
              <wp:docPr id="29" name="Casella di tes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6DA9757" w14:textId="77777777" w:rsidR="00957CF2" w:rsidRDefault="001900FF">
                          <w:pPr>
                            <w:pStyle w:val="Contenutocornice"/>
                            <w:spacing w:after="0" w:line="240" w:lineRule="auto"/>
                            <w:jc w:val="both"/>
                            <w:rPr>
                              <w:b/>
                              <w:color w:val="A5002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A50021"/>
                              <w:sz w:val="18"/>
                              <w:szCs w:val="18"/>
                            </w:rPr>
                            <w:t>ASL 8 Cagliari</w:t>
                          </w:r>
                        </w:p>
                        <w:p w14:paraId="5AEC995B" w14:textId="77777777" w:rsidR="00957CF2" w:rsidRDefault="001900FF">
                          <w:pPr>
                            <w:pStyle w:val="Contenutocornice"/>
                            <w:spacing w:after="0" w:line="240" w:lineRule="auto"/>
                            <w:jc w:val="both"/>
                            <w:rPr>
                              <w:color w:val="A5002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50021"/>
                              <w:sz w:val="16"/>
                              <w:szCs w:val="16"/>
                            </w:rPr>
                            <w:t>Ospedale Marino, Viale Lungomare Poetto, 12 - 09126 - Cagliari</w:t>
                          </w:r>
                        </w:p>
                        <w:p w14:paraId="41C40D1A" w14:textId="77777777" w:rsidR="00957CF2" w:rsidRDefault="001900FF">
                          <w:pPr>
                            <w:pStyle w:val="Contenutocornice"/>
                            <w:spacing w:after="0" w:line="240" w:lineRule="auto"/>
                            <w:jc w:val="both"/>
                            <w:rPr>
                              <w:color w:val="A5002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A50021"/>
                              <w:sz w:val="16"/>
                              <w:szCs w:val="16"/>
                            </w:rPr>
                            <w:t>P.I./Cod. Fiscale</w:t>
                          </w:r>
                          <w:r>
                            <w:rPr>
                              <w:color w:val="A50021"/>
                              <w:sz w:val="16"/>
                              <w:szCs w:val="16"/>
                            </w:rPr>
                            <w:t>: 03990560926</w:t>
                          </w:r>
                        </w:p>
                        <w:p w14:paraId="19377E82" w14:textId="77777777" w:rsidR="00957CF2" w:rsidRDefault="001900FF">
                          <w:pPr>
                            <w:pStyle w:val="Contenutocornice"/>
                            <w:spacing w:after="0" w:line="240" w:lineRule="auto"/>
                            <w:jc w:val="both"/>
                          </w:pPr>
                          <w:hyperlink r:id="rId2">
                            <w:r>
                              <w:rPr>
                                <w:color w:val="A50021"/>
                                <w:sz w:val="16"/>
                                <w:szCs w:val="16"/>
                              </w:rPr>
                              <w:t>protocollo@pec.aslcagliari.it</w:t>
                            </w:r>
                          </w:hyperlink>
                        </w:p>
                        <w:p w14:paraId="00FCEF76" w14:textId="77777777" w:rsidR="00957CF2" w:rsidRDefault="00957CF2">
                          <w:pPr>
                            <w:pStyle w:val="Contenutocornice"/>
                            <w:spacing w:after="0" w:line="240" w:lineRule="auto"/>
                            <w:jc w:val="both"/>
                            <w:rPr>
                              <w:color w:val="A50021"/>
                              <w:sz w:val="16"/>
                              <w:szCs w:val="16"/>
                            </w:rPr>
                          </w:pPr>
                        </w:p>
                        <w:p w14:paraId="027B381F" w14:textId="77777777" w:rsidR="00957CF2" w:rsidRDefault="001900FF">
                          <w:pPr>
                            <w:pStyle w:val="Contenutocornice"/>
                            <w:spacing w:after="0" w:line="240" w:lineRule="auto"/>
                            <w:jc w:val="both"/>
                            <w:rPr>
                              <w:b/>
                              <w:color w:val="A5002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A50021"/>
                              <w:sz w:val="18"/>
                              <w:szCs w:val="18"/>
                            </w:rPr>
                            <w:t>U.R.P. (Ufficio Relazioni con il Pubblico)</w:t>
                          </w:r>
                        </w:p>
                        <w:p w14:paraId="4C249DDB" w14:textId="77777777" w:rsidR="00957CF2" w:rsidRDefault="001900FF">
                          <w:pPr>
                            <w:pStyle w:val="Contenutocornice"/>
                            <w:spacing w:after="0" w:line="240" w:lineRule="auto"/>
                            <w:jc w:val="both"/>
                            <w:rPr>
                              <w:color w:val="A5002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A50021"/>
                              <w:sz w:val="16"/>
                              <w:szCs w:val="16"/>
                            </w:rPr>
                            <w:t>T.</w:t>
                          </w:r>
                          <w:r>
                            <w:rPr>
                              <w:color w:val="A50021"/>
                              <w:sz w:val="16"/>
                              <w:szCs w:val="16"/>
                            </w:rPr>
                            <w:t>: 070 6093068 /</w:t>
                          </w:r>
                          <w:r>
                            <w:rPr>
                              <w:b/>
                              <w:color w:val="A50021"/>
                              <w:sz w:val="16"/>
                              <w:szCs w:val="16"/>
                            </w:rPr>
                            <w:t xml:space="preserve">E- Mail: </w:t>
                          </w:r>
                          <w:r>
                            <w:rPr>
                              <w:color w:val="A50021"/>
                              <w:sz w:val="16"/>
                              <w:szCs w:val="16"/>
                            </w:rPr>
                            <w:t>urpcagliari@aslcagliari.it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222.75pt;height:78pt;mso-wrap-distance-left:9pt;mso-wrap-distance-right:9pt;mso-wrap-distance-top:0pt;mso-wrap-distance-bottom:0pt;margin-top:-43.95pt;mso-position-vertical-relative:text;margin-left:280.05pt;mso-position-horizontal-relative:text"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jc w:val="both"/>
                      <w:rPr>
                        <w:b/>
                        <w:b/>
                        <w:color w:val="A50021"/>
                        <w:sz w:val="18"/>
                        <w:szCs w:val="18"/>
                      </w:rPr>
                    </w:pPr>
                    <w:r>
                      <w:rPr>
                        <w:b/>
                        <w:color w:val="A50021"/>
                        <w:sz w:val="18"/>
                        <w:szCs w:val="18"/>
                      </w:rPr>
                      <w:t>ASL 8 Cagliari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both"/>
                      <w:rPr>
                        <w:color w:val="A50021"/>
                        <w:sz w:val="16"/>
                        <w:szCs w:val="16"/>
                      </w:rPr>
                    </w:pPr>
                    <w:r>
                      <w:rPr>
                        <w:color w:val="A50021"/>
                        <w:sz w:val="16"/>
                        <w:szCs w:val="16"/>
                      </w:rPr>
                      <w:t>Ospedale Marino, Viale Lungomare Poetto, 12 - 09126 - Cagliari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both"/>
                      <w:rPr>
                        <w:color w:val="A5002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A50021"/>
                        <w:sz w:val="16"/>
                        <w:szCs w:val="16"/>
                      </w:rPr>
                      <w:t>P.I./Cod. Fiscale</w:t>
                    </w:r>
                    <w:r>
                      <w:rPr>
                        <w:color w:val="A50021"/>
                        <w:sz w:val="16"/>
                        <w:szCs w:val="16"/>
                      </w:rPr>
                      <w:t>: 03990560926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both"/>
                      <w:rPr/>
                    </w:pPr>
                    <w:hyperlink r:id="rId3">
                      <w:r>
                        <w:rPr>
                          <w:rStyle w:val="ListLabel12"/>
                          <w:color w:val="A50021"/>
                          <w:sz w:val="16"/>
                          <w:szCs w:val="16"/>
                        </w:rPr>
                        <w:t>protocollo@pec.aslcagliari.it</w:t>
                      </w:r>
                    </w:hyperlink>
                  </w:p>
                  <w:p>
                    <w:pPr>
                      <w:pStyle w:val="Contenutocornice"/>
                      <w:spacing w:lineRule="auto" w:line="240" w:before="0" w:after="0"/>
                      <w:jc w:val="both"/>
                      <w:rPr>
                        <w:color w:val="A50021"/>
                        <w:sz w:val="16"/>
                        <w:szCs w:val="16"/>
                      </w:rPr>
                    </w:pPr>
                    <w:r>
                      <w:rPr>
                        <w:color w:val="A50021"/>
                        <w:sz w:val="16"/>
                        <w:szCs w:val="16"/>
                      </w:rPr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both"/>
                      <w:rPr>
                        <w:b/>
                        <w:b/>
                        <w:color w:val="A50021"/>
                        <w:sz w:val="18"/>
                        <w:szCs w:val="18"/>
                      </w:rPr>
                    </w:pPr>
                    <w:r>
                      <w:rPr>
                        <w:b/>
                        <w:color w:val="A50021"/>
                        <w:sz w:val="18"/>
                        <w:szCs w:val="18"/>
                      </w:rPr>
                      <w:t>U.R.P. (Ufficio Relazioni con il Pubblico)</w:t>
                    </w:r>
                  </w:p>
                  <w:p>
                    <w:pPr>
                      <w:pStyle w:val="Contenutocornice"/>
                      <w:spacing w:lineRule="auto" w:line="240" w:before="0" w:after="0"/>
                      <w:jc w:val="both"/>
                      <w:rPr>
                        <w:color w:val="A5002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A50021"/>
                        <w:sz w:val="16"/>
                        <w:szCs w:val="16"/>
                      </w:rPr>
                      <w:t>T.</w:t>
                    </w:r>
                    <w:r>
                      <w:rPr>
                        <w:color w:val="A50021"/>
                        <w:sz w:val="16"/>
                        <w:szCs w:val="16"/>
                      </w:rPr>
                      <w:t>: 070 6093068 /</w:t>
                    </w:r>
                    <w:r>
                      <w:rPr>
                        <w:b/>
                        <w:color w:val="A50021"/>
                        <w:sz w:val="16"/>
                        <w:szCs w:val="16"/>
                      </w:rPr>
                      <w:t xml:space="preserve">E- Mail: </w:t>
                    </w:r>
                    <w:r>
                      <w:rPr>
                        <w:color w:val="A50021"/>
                        <w:sz w:val="16"/>
                        <w:szCs w:val="16"/>
                      </w:rPr>
                      <w:t>urpcagliari@aslcagliari.it</w:t>
                    </w:r>
                  </w:p>
                </w:txbxContent>
              </v:textbox>
            </v:rect>
          </w:pict>
        </mc:Fallback>
      </mc:AlternateContent>
    </w:r>
  </w:p>
  <w:p w14:paraId="709D2A00" w14:textId="77777777" w:rsidR="00957CF2" w:rsidRDefault="001900FF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45F65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362698774" o:spid="_x0000_i1025" type="#_x0000_t75" style="width:10.75pt;height:8.8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3548FAB6">
            <wp:extent cx="136525" cy="112395"/>
            <wp:effectExtent l="0" t="0" r="0" b="0"/>
            <wp:docPr id="1362698774" name="Immagine 1362698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12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DBE99CB" id="Immagine 1010161455" o:spid="_x0000_i1025" type="#_x0000_t75" style="width:10.1pt;height:8.85pt;visibility:visible;mso-wrap-style:square" filled="t">
            <v:imagedata r:id="rId3" o:title=""/>
            <o:lock v:ext="edit" aspectratio="f"/>
          </v:shape>
        </w:pict>
      </mc:Choice>
      <mc:Fallback>
        <w:drawing>
          <wp:inline distT="0" distB="0" distL="0" distR="0" wp14:anchorId="7DBAD3F9">
            <wp:extent cx="128270" cy="112395"/>
            <wp:effectExtent l="0" t="0" r="0" b="0"/>
            <wp:docPr id="1010161455" name="Immagine 1010161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12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7B676B5"/>
    <w:multiLevelType w:val="multilevel"/>
    <w:tmpl w:val="B0FADD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D215DF"/>
    <w:multiLevelType w:val="multilevel"/>
    <w:tmpl w:val="90B046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91665507">
    <w:abstractNumId w:val="0"/>
  </w:num>
  <w:num w:numId="2" w16cid:durableId="174124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CF2"/>
    <w:rsid w:val="001900FF"/>
    <w:rsid w:val="00957CF2"/>
    <w:rsid w:val="00B0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84F753"/>
  <w15:docId w15:val="{9A61BCD2-9912-1641-B092-0D2EB1FE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DC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41A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D0B5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D0B59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3938F6"/>
    <w:rPr>
      <w:rFonts w:eastAsiaTheme="minorEastAsi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B3BF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534163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50FD4"/>
    <w:rPr>
      <w:rFonts w:ascii="Times New Roman" w:eastAsia="Times New Roman" w:hAnsi="Times New Roman" w:cs="Times New Roman"/>
      <w:b/>
      <w:bCs/>
      <w:sz w:val="21"/>
      <w:szCs w:val="21"/>
      <w:lang w:eastAsia="it-IT"/>
    </w:rPr>
  </w:style>
  <w:style w:type="character" w:customStyle="1" w:styleId="A1">
    <w:name w:val="A1"/>
    <w:uiPriority w:val="99"/>
    <w:qFormat/>
    <w:rsid w:val="004849B0"/>
    <w:rPr>
      <w:rFonts w:cs="HelveticaNeueLT Std"/>
      <w:color w:val="000000"/>
      <w:sz w:val="18"/>
      <w:szCs w:val="18"/>
    </w:rPr>
  </w:style>
  <w:style w:type="character" w:customStyle="1" w:styleId="A5">
    <w:name w:val="A5"/>
    <w:uiPriority w:val="99"/>
    <w:qFormat/>
    <w:rsid w:val="00530C85"/>
    <w:rPr>
      <w:rFonts w:cs="HelveticaNeueLT Std"/>
      <w:color w:val="000000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50FD4"/>
    <w:pPr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it-IT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41A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D0B5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D0B59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link w:val="NessunaspaziaturaCarattere"/>
    <w:uiPriority w:val="1"/>
    <w:qFormat/>
    <w:rsid w:val="003938F6"/>
    <w:rPr>
      <w:rFonts w:ascii="Calibri" w:eastAsiaTheme="minorEastAsia" w:hAnsi="Calibri"/>
    </w:rPr>
  </w:style>
  <w:style w:type="paragraph" w:styleId="Paragrafoelenco">
    <w:name w:val="List Paragraph"/>
    <w:basedOn w:val="Normale"/>
    <w:uiPriority w:val="34"/>
    <w:qFormat/>
    <w:rsid w:val="00515831"/>
    <w:pPr>
      <w:ind w:left="720"/>
      <w:contextualSpacing/>
    </w:pPr>
  </w:style>
  <w:style w:type="paragraph" w:customStyle="1" w:styleId="Default">
    <w:name w:val="Default"/>
    <w:qFormat/>
    <w:rsid w:val="004849B0"/>
    <w:rPr>
      <w:rFonts w:ascii="HelveticaNeueLT Std" w:eastAsia="Calibri" w:hAnsi="HelveticaNeueLT Std" w:cs="HelveticaNeueLT Std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C25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slcagliari.it" TargetMode="External"/><Relationship Id="rId13" Type="http://schemas.openxmlformats.org/officeDocument/2006/relationships/hyperlink" Target="mailto:urpcagliari@aslcagliari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pcagliari@aslcagliari.it" TargetMode="External"/><Relationship Id="rId12" Type="http://schemas.openxmlformats.org/officeDocument/2006/relationships/hyperlink" Target="https://www.asl8cagliari.it/amministrazione-trasparente/servizi-erogati/carta-dei-servizi-e-standard-di-qualit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pcagliari@aslcagliari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otocollo@pec.aslcagli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aslcagliari.it" TargetMode="External"/><Relationship Id="rId14" Type="http://schemas.openxmlformats.org/officeDocument/2006/relationships/hyperlink" Target="mailto:urpcagliari@aslcagliari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l8cagliar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aslcagliari.it" TargetMode="External"/><Relationship Id="rId2" Type="http://schemas.openxmlformats.org/officeDocument/2006/relationships/hyperlink" Target="mailto:protocollo@pec.aslcagliari.it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855729mura</dc:creator>
  <dc:description/>
  <cp:lastModifiedBy>Paolo Pira</cp:lastModifiedBy>
  <cp:revision>2</cp:revision>
  <cp:lastPrinted>2024-07-11T10:06:00Z</cp:lastPrinted>
  <dcterms:created xsi:type="dcterms:W3CDTF">2025-03-04T16:34:00Z</dcterms:created>
  <dcterms:modified xsi:type="dcterms:W3CDTF">2025-03-04T16:34:00Z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