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D0" w:rsidRDefault="00D821D0" w:rsidP="006C2F56">
      <w:pPr>
        <w:tabs>
          <w:tab w:val="left" w:pos="1050"/>
        </w:tabs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821D0" w:rsidRDefault="00D821D0" w:rsidP="00D821D0">
      <w:pPr>
        <w:tabs>
          <w:tab w:val="left" w:pos="1050"/>
        </w:tabs>
        <w:spacing w:after="0" w:line="240" w:lineRule="auto"/>
        <w:jc w:val="right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821D0" w:rsidRDefault="00D821D0" w:rsidP="00D821D0">
      <w:pPr>
        <w:tabs>
          <w:tab w:val="left" w:pos="1050"/>
        </w:tabs>
        <w:spacing w:after="0" w:line="240" w:lineRule="auto"/>
        <w:jc w:val="right"/>
        <w:rPr>
          <w:rFonts w:cstheme="minorHAnsi"/>
          <w:color w:val="000000"/>
          <w:sz w:val="16"/>
          <w:szCs w:val="16"/>
          <w:shd w:val="clear" w:color="auto" w:fill="FFFFFF"/>
        </w:rPr>
      </w:pPr>
      <w:r>
        <w:rPr>
          <w:rFonts w:ascii="Century Gothic" w:hAnsi="Century Gothic" w:cs="Arial"/>
          <w:sz w:val="20"/>
          <w:szCs w:val="20"/>
        </w:rPr>
        <w:t>Spett.le Ufficio Relazioni con il Pubblico (U</w:t>
      </w:r>
      <w:r w:rsidR="008518F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R</w:t>
      </w:r>
      <w:r w:rsidR="008518F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P</w:t>
      </w:r>
      <w:r w:rsidR="008518F4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)</w:t>
      </w:r>
    </w:p>
    <w:p w:rsidR="00B71365" w:rsidRPr="00354230" w:rsidRDefault="006777CA" w:rsidP="00354230">
      <w:pPr>
        <w:spacing w:after="120" w:line="240" w:lineRule="auto"/>
        <w:jc w:val="right"/>
        <w:rPr>
          <w:rFonts w:ascii="Century Gothic" w:hAnsi="Century Gothic" w:cs="Arial"/>
          <w:sz w:val="20"/>
          <w:szCs w:val="20"/>
        </w:rPr>
      </w:pPr>
      <w:r w:rsidRPr="006777CA">
        <w:rPr>
          <w:rFonts w:cstheme="minorHAnsi"/>
          <w:noProof/>
          <w:color w:val="FFFFFF" w:themeColor="background1"/>
          <w:sz w:val="24"/>
          <w:szCs w:val="24"/>
          <w:lang w:eastAsia="it-IT"/>
        </w:rPr>
        <w:pict>
          <v:rect id="_x0000_s2062" style="position:absolute;left:0;text-align:left;margin-left:-19.4pt;margin-top:22.85pt;width:552.9pt;height:54.1pt;z-index:251653120" stroked="f">
            <v:fill opacity="0"/>
            <v:textbox style="mso-next-textbox:#_x0000_s2062">
              <w:txbxContent>
                <w:p w:rsidR="003271EB" w:rsidRPr="001C79AF" w:rsidRDefault="003271EB" w:rsidP="001838F4">
                  <w:pPr>
                    <w:spacing w:after="0" w:line="240" w:lineRule="auto"/>
                    <w:ind w:hanging="142"/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bookmarkStart w:id="0" w:name="_Hlk168916948"/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Ufficio Relazioni con il Pubblico (U</w:t>
                  </w:r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R</w:t>
                  </w:r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P</w:t>
                  </w:r>
                  <w:bookmarkEnd w:id="0"/>
                  <w:r w:rsidR="008518F4">
                    <w:rPr>
                      <w:b/>
                      <w:color w:val="FFFFFF" w:themeColor="background1"/>
                      <w:sz w:val="32"/>
                      <w:szCs w:val="32"/>
                    </w:rPr>
                    <w:t>.</w:t>
                  </w:r>
                  <w:r w:rsidRPr="001C79AF">
                    <w:rPr>
                      <w:b/>
                      <w:color w:val="FFFFFF" w:themeColor="background1"/>
                      <w:sz w:val="32"/>
                      <w:szCs w:val="32"/>
                    </w:rPr>
                    <w:t>)</w:t>
                  </w:r>
                </w:p>
                <w:p w:rsidR="003271EB" w:rsidRDefault="003271EB" w:rsidP="001D2FAA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MODULO PER </w:t>
                  </w:r>
                  <w:r w:rsidR="001D2FAA">
                    <w:rPr>
                      <w:b/>
                      <w:color w:val="FFFFFF" w:themeColor="background1"/>
                      <w:sz w:val="21"/>
                      <w:szCs w:val="21"/>
                    </w:rPr>
                    <w:t>PRESENTARE RECLAMO/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SEGNALRE UN DISSERVIZIO/</w:t>
                  </w:r>
                  <w:r w:rsidR="001D2FAA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MANIFESTARE 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UN 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SUGGERIMENT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O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/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UN </w:t>
                  </w:r>
                  <w:r w:rsidR="00555372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APPREZZAMENT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O </w:t>
                  </w:r>
                  <w:r w:rsidR="000A0381">
                    <w:rPr>
                      <w:b/>
                      <w:color w:val="FFFFFF" w:themeColor="background1"/>
                      <w:sz w:val="21"/>
                      <w:szCs w:val="21"/>
                    </w:rPr>
                    <w:t>–</w:t>
                  </w:r>
                  <w:r w:rsidR="008F7953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 xml:space="preserve"> </w:t>
                  </w:r>
                  <w:r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ELOGI</w:t>
                  </w:r>
                  <w:r w:rsidR="00D42F61" w:rsidRPr="00D42F61">
                    <w:rPr>
                      <w:b/>
                      <w:color w:val="FFFFFF" w:themeColor="background1"/>
                      <w:sz w:val="21"/>
                      <w:szCs w:val="21"/>
                    </w:rPr>
                    <w:t>O</w:t>
                  </w:r>
                </w:p>
                <w:p w:rsidR="001D2FAA" w:rsidRDefault="001D2FAA" w:rsidP="001D2FAA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</w:p>
                <w:p w:rsidR="000A0381" w:rsidRPr="00D42F61" w:rsidRDefault="000A0381" w:rsidP="001838F4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1"/>
                      <w:szCs w:val="21"/>
                    </w:rPr>
                  </w:pPr>
                </w:p>
              </w:txbxContent>
            </v:textbox>
          </v:rect>
        </w:pict>
      </w:r>
      <w:r w:rsidR="00D821D0">
        <w:rPr>
          <w:rFonts w:ascii="Century Gothic" w:hAnsi="Century Gothic" w:cs="Arial"/>
          <w:sz w:val="20"/>
          <w:szCs w:val="20"/>
        </w:rPr>
        <w:t>e-mail:</w:t>
      </w:r>
      <w:r w:rsidR="00354230">
        <w:rPr>
          <w:rFonts w:ascii="Century Gothic" w:hAnsi="Century Gothic" w:cs="Arial"/>
          <w:sz w:val="20"/>
          <w:szCs w:val="20"/>
        </w:rPr>
        <w:t xml:space="preserve"> </w:t>
      </w:r>
      <w:hyperlink r:id="rId7" w:history="1">
        <w:r w:rsidR="00354230" w:rsidRPr="00EE0B9D">
          <w:rPr>
            <w:rStyle w:val="Collegamentoipertestuale"/>
            <w:rFonts w:ascii="Century Gothic" w:hAnsi="Century Gothic" w:cs="Arial"/>
            <w:sz w:val="20"/>
            <w:szCs w:val="20"/>
          </w:rPr>
          <w:t>urpcagliari@aslcagliari.it</w:t>
        </w:r>
      </w:hyperlink>
      <w:r w:rsidR="00354230">
        <w:rPr>
          <w:rFonts w:ascii="Century Gothic" w:hAnsi="Century Gothic" w:cs="Arial"/>
          <w:sz w:val="20"/>
          <w:szCs w:val="20"/>
        </w:rPr>
        <w:t xml:space="preserve">  </w:t>
      </w:r>
    </w:p>
    <w:tbl>
      <w:tblPr>
        <w:tblStyle w:val="Grigliatabella"/>
        <w:tblpPr w:leftFromText="141" w:rightFromText="141" w:vertAnchor="text" w:horzAnchor="margin" w:tblpXSpec="center" w:tblpY="104"/>
        <w:tblW w:w="10776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8A0000"/>
        <w:tblLook w:val="04A0"/>
      </w:tblPr>
      <w:tblGrid>
        <w:gridCol w:w="10776"/>
      </w:tblGrid>
      <w:tr w:rsidR="003271EB" w:rsidTr="001D2FAA">
        <w:trPr>
          <w:trHeight w:val="984"/>
        </w:trPr>
        <w:tc>
          <w:tcPr>
            <w:tcW w:w="10776" w:type="dxa"/>
            <w:shd w:val="clear" w:color="auto" w:fill="CC0000"/>
            <w:vAlign w:val="center"/>
          </w:tcPr>
          <w:p w:rsidR="003271EB" w:rsidRPr="007235CF" w:rsidRDefault="003271EB" w:rsidP="00D42F61">
            <w:pPr>
              <w:rPr>
                <w:rFonts w:cstheme="minorHAnsi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</w:tr>
    </w:tbl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6777CA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  <w:r>
        <w:rPr>
          <w:rFonts w:cstheme="minorHAnsi"/>
          <w:noProof/>
          <w:color w:val="000000"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-9.2pt;margin-top:5pt;width:535.2pt;height:138.1pt;z-index:251651072" stroked="f">
            <v:textbox style="mso-next-textbox:#_x0000_s2059">
              <w:txbxContent>
                <w:p w:rsidR="000A0381" w:rsidRPr="000A0381" w:rsidRDefault="004849B0" w:rsidP="000A0381">
                  <w:pPr>
                    <w:spacing w:after="0" w:line="240" w:lineRule="auto"/>
                    <w:rPr>
                      <w:rFonts w:cstheme="minorHAnsi"/>
                      <w:b/>
                      <w:i/>
                      <w:iCs/>
                      <w:color w:val="000000"/>
                      <w:shd w:val="clear" w:color="auto" w:fill="FFFFFF"/>
                    </w:rPr>
                  </w:pPr>
                  <w:r>
                    <w:t xml:space="preserve">                    </w:t>
                  </w:r>
                  <w:r w:rsidRPr="00560130">
                    <w:rPr>
                      <w:rStyle w:val="A1"/>
                      <w:i/>
                      <w:iCs/>
                    </w:rPr>
                    <w:t xml:space="preserve">Ogni </w:t>
                  </w:r>
                  <w:r w:rsidR="00396D08">
                    <w:rPr>
                      <w:rStyle w:val="A1"/>
                      <w:i/>
                      <w:iCs/>
                    </w:rPr>
                    <w:t>vostra richiesta</w:t>
                  </w:r>
                  <w:r w:rsidRPr="00560130">
                    <w:rPr>
                      <w:rStyle w:val="A1"/>
                      <w:i/>
                      <w:iCs/>
                    </w:rPr>
                    <w:t xml:space="preserve"> ci è gradita perché ci aiuta a migliorare la Qualità dei nostri Servizi. </w:t>
                  </w:r>
                  <w:r w:rsidRPr="000A0381">
                    <w:rPr>
                      <w:rStyle w:val="A1"/>
                      <w:b/>
                      <w:i/>
                      <w:iCs/>
                    </w:rPr>
                    <w:t>Grazie per la collaborazione</w:t>
                  </w:r>
                </w:p>
                <w:p w:rsidR="000A0381" w:rsidRDefault="00032537" w:rsidP="00032537">
                  <w:pPr>
                    <w:spacing w:before="160" w:after="0" w:line="240" w:lineRule="auto"/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032537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Il/la  sottoscritto/a (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d</w:t>
                  </w:r>
                  <w:r w:rsidRPr="00032537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ati </w:t>
                  </w:r>
                  <w:r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u</w:t>
                  </w:r>
                  <w:r w:rsidRPr="00032537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tente</w:t>
                  </w:r>
                  <w:r>
                    <w:rPr>
                      <w:rFonts w:cstheme="minorHAnsi"/>
                      <w:b/>
                      <w:color w:val="000000"/>
                      <w:sz w:val="20"/>
                      <w:szCs w:val="20"/>
                      <w:u w:val="single"/>
                      <w:shd w:val="clear" w:color="auto" w:fill="FFFFFF"/>
                    </w:rPr>
                    <w:t xml:space="preserve"> </w:t>
                  </w:r>
                  <w:r w:rsidR="000A0381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compilazione  obbligatoria in stampatello</w:t>
                  </w:r>
                  <w:r w:rsidR="000A0381" w:rsidRPr="000A0381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)</w:t>
                  </w:r>
                </w:p>
                <w:p w:rsidR="00D0315D" w:rsidRPr="000A0381" w:rsidRDefault="00EF73B0" w:rsidP="000A0381">
                  <w:pPr>
                    <w:spacing w:before="160" w:after="120" w:line="240" w:lineRule="auto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D0315D"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nome)_______________________________________ (cognome) ____________________________________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__________</w:t>
                  </w:r>
                </w:p>
                <w:p w:rsidR="000A0381" w:rsidRDefault="00D0315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nato/a il 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_______________________ a ___________________________prov. ___________ nazionalità___________________</w:t>
                  </w:r>
                </w:p>
                <w:p w:rsidR="000A0381" w:rsidRDefault="00D0315D" w:rsidP="006A5739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codice fiscale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_____________________________residente a ___________________________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prov. 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CAP 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</w:t>
                  </w:r>
                </w:p>
                <w:p w:rsidR="000A0381" w:rsidRDefault="00D0315D" w:rsidP="00D0315D">
                  <w:pPr>
                    <w:spacing w:after="160" w:line="240" w:lineRule="auto"/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via _______________________</w:t>
                  </w:r>
                  <w:r w:rsid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_________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n.___</w:t>
                  </w:r>
                  <w:r w:rsidR="00A63BB6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__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Tel/Cell. __________________ e</w:t>
                  </w:r>
                  <w:r w:rsidR="000A0381"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mail</w:t>
                  </w:r>
                  <w:r w:rsidR="000A0381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__________________________</w:t>
                  </w:r>
                </w:p>
                <w:p w:rsidR="00D0315D" w:rsidRPr="000A0381" w:rsidRDefault="000A0381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in qualità di:</w:t>
                  </w:r>
                  <w:r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C12F00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</w:t>
                  </w:r>
                  <w:r w:rsidRPr="000A038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diretto interessato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</w:t>
                  </w:r>
                  <w:r w:rsidR="004A3E1A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       familiare </w:t>
                  </w:r>
                  <w:r w:rsidR="00032537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C12F00" w:rsidRPr="00032537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descrive quanto segue</w:t>
                  </w:r>
                  <w:r w:rsidR="00032537" w:rsidRPr="00032537">
                    <w:rPr>
                      <w:rFonts w:cstheme="minorHAnsi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:</w:t>
                  </w:r>
                </w:p>
                <w:p w:rsidR="001C07EC" w:rsidRDefault="001C07EC" w:rsidP="00D0315D">
                  <w:pPr>
                    <w:ind w:left="-142"/>
                    <w:jc w:val="center"/>
                  </w:pPr>
                </w:p>
              </w:txbxContent>
            </v:textbox>
          </v:shape>
        </w:pict>
      </w: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C07EC" w:rsidRDefault="001C07EC" w:rsidP="007A21A3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560130" w:rsidRDefault="006777CA" w:rsidP="006A5739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noProof/>
          <w:color w:val="000000"/>
          <w:lang w:eastAsia="it-IT"/>
        </w:rPr>
        <w:pict>
          <v:rect id="_x0000_s2111" style="position:absolute;margin-left:149.45pt;margin-top:6.15pt;width:12pt;height:11.25pt;z-index:251682816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110" style="position:absolute;margin-left:52.15pt;margin-top:6.15pt;width:11.25pt;height:11.25pt;z-index:251681792"/>
        </w:pict>
      </w:r>
    </w:p>
    <w:p w:rsidR="001C07EC" w:rsidRDefault="006777CA" w:rsidP="006A5739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777CA">
        <w:rPr>
          <w:rFonts w:cstheme="minorHAnsi"/>
          <w:noProof/>
          <w:color w:val="FFFFFF" w:themeColor="background1"/>
          <w:sz w:val="24"/>
          <w:szCs w:val="24"/>
          <w:lang w:eastAsia="it-IT"/>
        </w:rPr>
        <w:pict>
          <v:shape id="_x0000_s2063" type="#_x0000_t202" style="position:absolute;margin-left:-9.4pt;margin-top:17.3pt;width:526.55pt;height:44.3pt;z-index:251654144" stroked="f">
            <v:fill opacity="0"/>
            <v:textbox style="mso-next-textbox:#_x0000_s2063">
              <w:txbxContent>
                <w:p w:rsidR="003271EB" w:rsidRPr="001D2FAA" w:rsidRDefault="001C79AF" w:rsidP="00AD453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Descrizione dei fa</w:t>
                  </w:r>
                  <w:r w:rsidR="00E413E2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tti oggetto della 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Presentazione r</w:t>
                  </w:r>
                  <w:r w:rsidR="00E413E2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eclam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o</w:t>
                  </w:r>
                  <w:r w:rsidR="00FC55BF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,</w:t>
                  </w:r>
                </w:p>
                <w:p w:rsidR="005E1224" w:rsidRPr="001D2FAA" w:rsidRDefault="005B152E" w:rsidP="00AD4532">
                  <w:pPr>
                    <w:spacing w:after="0" w:line="240" w:lineRule="auto"/>
                    <w:jc w:val="center"/>
                    <w:rPr>
                      <w:b/>
                      <w:color w:val="FFFFFF" w:themeColor="background1"/>
                      <w:sz w:val="27"/>
                      <w:szCs w:val="27"/>
                    </w:rPr>
                  </w:pPr>
                  <w:r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s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egnalazione disservizio/</w:t>
                  </w:r>
                  <w:r w:rsidR="00BC2591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s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 xml:space="preserve">uggerimenti/ </w:t>
                  </w:r>
                  <w:r w:rsidR="00BC2591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apprezzamenti-e</w:t>
                  </w:r>
                  <w:r w:rsidR="005E1224" w:rsidRPr="001D2FAA">
                    <w:rPr>
                      <w:b/>
                      <w:color w:val="FFFFFF" w:themeColor="background1"/>
                      <w:sz w:val="27"/>
                      <w:szCs w:val="27"/>
                    </w:rPr>
                    <w:t>logi</w:t>
                  </w:r>
                </w:p>
                <w:p w:rsidR="005E1224" w:rsidRDefault="005E1224" w:rsidP="005E122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  <w:p w:rsidR="005E1224" w:rsidRPr="001C79AF" w:rsidRDefault="005E1224" w:rsidP="005E1224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Grigliatabella"/>
        <w:tblpPr w:leftFromText="141" w:rightFromText="141" w:vertAnchor="text" w:horzAnchor="margin" w:tblpXSpec="center" w:tblpY="148"/>
        <w:tblW w:w="10733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  <w:insideH w:val="single" w:sz="4" w:space="0" w:color="CC0000"/>
          <w:insideV w:val="single" w:sz="4" w:space="0" w:color="CC0000"/>
        </w:tblBorders>
        <w:shd w:val="clear" w:color="auto" w:fill="CC0000"/>
        <w:tblLook w:val="04A0"/>
      </w:tblPr>
      <w:tblGrid>
        <w:gridCol w:w="10733"/>
      </w:tblGrid>
      <w:tr w:rsidR="00A927FE" w:rsidTr="00AD4532">
        <w:trPr>
          <w:trHeight w:val="699"/>
        </w:trPr>
        <w:tc>
          <w:tcPr>
            <w:tcW w:w="10733" w:type="dxa"/>
            <w:shd w:val="clear" w:color="auto" w:fill="CC0000"/>
          </w:tcPr>
          <w:p w:rsidR="00A927FE" w:rsidRPr="007235CF" w:rsidRDefault="00A927FE" w:rsidP="005E1224">
            <w:pPr>
              <w:rPr>
                <w:rFonts w:cstheme="minorHAnsi"/>
                <w:color w:val="FFFFFF" w:themeColor="background1"/>
                <w:sz w:val="24"/>
                <w:szCs w:val="24"/>
                <w:shd w:val="clear" w:color="auto" w:fill="FFFFFF"/>
              </w:rPr>
            </w:pPr>
          </w:p>
        </w:tc>
      </w:tr>
    </w:tbl>
    <w:p w:rsidR="00D0315D" w:rsidRPr="001838F4" w:rsidRDefault="00D0315D" w:rsidP="005E1224">
      <w:pPr>
        <w:spacing w:before="120" w:after="0" w:line="240" w:lineRule="auto"/>
        <w:rPr>
          <w:rFonts w:cstheme="minorHAnsi"/>
          <w:b/>
          <w:i/>
          <w:color w:val="000000"/>
          <w:sz w:val="18"/>
          <w:szCs w:val="18"/>
          <w:shd w:val="clear" w:color="auto" w:fill="FFFFFF"/>
        </w:rPr>
      </w:pPr>
    </w:p>
    <w:p w:rsidR="00D0315D" w:rsidRDefault="006777CA" w:rsidP="00550FD4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noProof/>
          <w:color w:val="000000"/>
          <w:lang w:eastAsia="it-IT"/>
        </w:rPr>
        <w:pict>
          <v:shape id="_x0000_s2061" type="#_x0000_t202" style="position:absolute;margin-left:-12.1pt;margin-top:2.5pt;width:538.1pt;height:339.95pt;z-index:251652096" stroked="f">
            <v:textbox style="mso-next-textbox:#_x0000_s2061">
              <w:txbxContent>
                <w:p w:rsidR="00EF73B0" w:rsidRPr="00EF73B0" w:rsidRDefault="001838F4" w:rsidP="001C79AF">
                  <w:pPr>
                    <w:spacing w:line="240" w:lineRule="auto"/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2D00B5">
                    <w:rPr>
                      <w:rFonts w:cstheme="minorHAnsi"/>
                      <w:b/>
                      <w:color w:val="C00000"/>
                      <w:shd w:val="clear" w:color="auto" w:fill="FFFFFF"/>
                    </w:rPr>
                    <w:t>Presentazione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 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R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eclamo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  <w:r w:rsidR="004A3E1A">
                    <w:rPr>
                      <w:rFonts w:cstheme="minorHAnsi"/>
                      <w:b/>
                      <w:shd w:val="clear" w:color="auto" w:fill="FFFFFF"/>
                    </w:rPr>
                    <w:t xml:space="preserve">     o      </w:t>
                  </w:r>
                  <w:r w:rsidRPr="002D00B5">
                    <w:rPr>
                      <w:rFonts w:cstheme="minorHAnsi"/>
                      <w:b/>
                      <w:color w:val="C00000"/>
                      <w:shd w:val="clear" w:color="auto" w:fill="FFFFFF"/>
                    </w:rPr>
                    <w:t>Segnalazione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Disservizio         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S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uggerimento</w:t>
                  </w:r>
                  <w:r w:rsidR="002D00B5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         </w:t>
                  </w:r>
                  <w:r w:rsidR="00560130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Apprezzamento - 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E</w:t>
                  </w:r>
                  <w:r w:rsidR="00EF73B0" w:rsidRPr="00573D5D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>logio</w:t>
                  </w:r>
                  <w:r w:rsidR="001C79AF"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:rsidR="00560130" w:rsidRDefault="00EA61F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Data</w:t>
                  </w:r>
                  <w:r w:rsidR="00C51244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_____/_____/___________   </w:t>
                  </w: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orario</w:t>
                  </w:r>
                  <w:r w:rsidR="00E71642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="00EF73B0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____________________ </w:t>
                  </w:r>
                </w:p>
                <w:p w:rsidR="00D0315D" w:rsidRPr="00D0315D" w:rsidRDefault="007D01B1" w:rsidP="007A5373">
                  <w:pPr>
                    <w:spacing w:after="240" w:line="240" w:lineRule="auto"/>
                    <w:rPr>
                      <w:rFonts w:cstheme="minorHAnsi"/>
                      <w:b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Struttura Aziendale /</w:t>
                  </w:r>
                  <w:r w:rsidRPr="007D01B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Servizio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/</w:t>
                  </w:r>
                  <w:r w:rsidR="007A5373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Ufficio/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Ambulatorio/Ospedale</w:t>
                  </w:r>
                  <w:r w:rsidR="007A5373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EA61FD" w:rsidRPr="00EA61FD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(</w:t>
                  </w:r>
                  <w:r w:rsidR="00EA61FD" w:rsidRPr="007A5373">
                    <w:rPr>
                      <w:rFonts w:cstheme="minorHAnsi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indicare il nome del Presidio Ospedaliero e Reparto</w:t>
                  </w:r>
                  <w:r w:rsidR="00EA61FD" w:rsidRPr="00EA61FD">
                    <w:rPr>
                      <w:rFonts w:cstheme="minorHAnsi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)</w:t>
                  </w:r>
                  <w:r w:rsidR="00EA61FD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/Altro</w:t>
                  </w:r>
                  <w:r w:rsidR="00560130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in cui è avvenuto l’evento</w:t>
                  </w:r>
                  <w:r w:rsidRPr="007D01B1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r w:rsidR="00EA61FD"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</w:t>
                  </w:r>
                  <w:r w:rsidR="007A5373"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</w:t>
                  </w:r>
                </w:p>
                <w:p w:rsidR="00EF73B0" w:rsidRDefault="00EF73B0" w:rsidP="007A5373">
                  <w:pPr>
                    <w:spacing w:after="12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Chi era presente</w:t>
                  </w:r>
                  <w:r w:rsidR="00D0315D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</w:t>
                  </w:r>
                  <w:r w:rsidRPr="00EF73B0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>(</w:t>
                  </w:r>
                  <w:r w:rsidRPr="00EF73B0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se persone individuabili</w:t>
                  </w:r>
                  <w:r w:rsidRPr="00EF73B0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>)</w:t>
                  </w:r>
                  <w:r w:rsidR="00E71642">
                    <w:rPr>
                      <w:rFonts w:cstheme="minorHAnsi"/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</w:t>
                  </w:r>
                  <w:r w:rsidR="00647C9C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________</w:t>
                  </w:r>
                </w:p>
                <w:p w:rsidR="00EF73B0" w:rsidRDefault="00EF73B0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</w:t>
                  </w:r>
                </w:p>
                <w:p w:rsidR="00D0315D" w:rsidRDefault="00D0315D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nazionalità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__________________________________ </w:t>
                  </w: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codice fiscale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D0315D" w:rsidRDefault="00EF73B0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Cosa è accaduto</w:t>
                  </w: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</w:t>
                  </w:r>
                  <w:r w:rsidRPr="00196F29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>(descrizione del fatto)</w:t>
                  </w:r>
                  <w:r w:rsidR="00196F29">
                    <w:rPr>
                      <w:rFonts w:cstheme="minorHAnsi"/>
                      <w:i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196F29" w:rsidRPr="006A5739">
                    <w:rPr>
                      <w:rFonts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>o cosa si intende segnalare</w:t>
                  </w:r>
                  <w:r w:rsidR="00196F29">
                    <w:rPr>
                      <w:rFonts w:cstheme="minorHAnsi"/>
                      <w:color w:val="000000"/>
                      <w:shd w:val="clear" w:color="auto" w:fill="FFFFFF"/>
                    </w:rPr>
                    <w:t xml:space="preserve"> (</w:t>
                  </w:r>
                  <w:r w:rsidR="00196F29" w:rsidRPr="00196F29">
                    <w:rPr>
                      <w:rFonts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SCRIVERE IN STAMPATELLO</w:t>
                  </w:r>
                  <w:r w:rsidR="00196F29">
                    <w:rPr>
                      <w:rFonts w:cstheme="minorHAnsi"/>
                      <w:color w:val="000000"/>
                      <w:shd w:val="clear" w:color="auto" w:fill="FFFFFF"/>
                    </w:rPr>
                    <w:t>)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9A26F2">
                  <w:pPr>
                    <w:spacing w:after="160" w:line="240" w:lineRule="auto"/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</w:p>
                <w:p w:rsidR="009A26F2" w:rsidRPr="009A26F2" w:rsidRDefault="009A26F2" w:rsidP="009A26F2">
                  <w:pPr>
                    <w:spacing w:after="160" w:line="240" w:lineRule="auto"/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____________________________________________________________________________________________</w:t>
                  </w:r>
                  <w:r w:rsidR="001838F4">
                    <w:rPr>
                      <w:rFonts w:cstheme="minorHAnsi"/>
                      <w:color w:val="000000"/>
                      <w:shd w:val="clear" w:color="auto" w:fill="FFFFFF"/>
                    </w:rPr>
                    <w:t>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9A26F2" w:rsidRDefault="009A26F2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</w:t>
                  </w:r>
                </w:p>
                <w:p w:rsidR="00D72E7A" w:rsidRDefault="00A927FE" w:rsidP="00D0315D">
                  <w:pPr>
                    <w:spacing w:after="160" w:line="240" w:lineRule="auto"/>
                    <w:rPr>
                      <w:rFonts w:cstheme="minorHAnsi"/>
                      <w:color w:val="000000"/>
                      <w:shd w:val="clear" w:color="auto" w:fill="FFFFFF"/>
                    </w:rPr>
                  </w:pPr>
                  <w:r>
                    <w:rPr>
                      <w:rFonts w:cstheme="minorHAnsi"/>
                      <w:color w:val="000000"/>
                      <w:shd w:val="clear" w:color="auto" w:fill="FFFFFF"/>
                    </w:rPr>
                    <w:t>__________________________________________________________________________________________</w:t>
                  </w:r>
                  <w:r w:rsidR="007D01B1">
                    <w:rPr>
                      <w:rFonts w:cstheme="minorHAnsi"/>
                      <w:color w:val="000000"/>
                      <w:shd w:val="clear" w:color="auto" w:fill="FFFFFF"/>
                    </w:rPr>
                    <w:t>_______</w:t>
                  </w:r>
                </w:p>
                <w:p w:rsidR="00D0315D" w:rsidRDefault="00A927FE" w:rsidP="007D01B1">
                  <w:pPr>
                    <w:spacing w:after="160" w:line="240" w:lineRule="auto"/>
                  </w:pPr>
                  <w:r>
                    <w:t>___________________________________________________________________________________________</w:t>
                  </w:r>
                  <w:r w:rsidR="007D01B1">
                    <w:t>______</w:t>
                  </w:r>
                </w:p>
                <w:p w:rsidR="00A927FE" w:rsidRDefault="00A927FE" w:rsidP="00A927FE">
                  <w:pPr>
                    <w:spacing w:after="160" w:line="240" w:lineRule="auto"/>
                    <w:ind w:left="-142"/>
                  </w:pPr>
                </w:p>
                <w:p w:rsidR="00A927FE" w:rsidRDefault="00A927FE" w:rsidP="00A927FE">
                  <w:pPr>
                    <w:spacing w:after="160" w:line="240" w:lineRule="auto"/>
                    <w:ind w:left="-142"/>
                  </w:pPr>
                  <w:r>
                    <w:t xml:space="preserve">   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7" style="position:absolute;margin-left:225.2pt;margin-top:9.05pt;width:10.5pt;height:7.5pt;z-index:251657216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5" style="position:absolute;margin-left:390.95pt;margin-top:9.45pt;width:9pt;height:7.5pt;z-index:251655168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8" style="position:absolute;margin-left:300.35pt;margin-top:9.8pt;width:10.5pt;height:7.15pt;z-index:251658240"/>
        </w:pict>
      </w:r>
      <w:r>
        <w:rPr>
          <w:rFonts w:cstheme="minorHAnsi"/>
          <w:b/>
          <w:noProof/>
          <w:color w:val="000000"/>
          <w:lang w:eastAsia="it-IT"/>
        </w:rPr>
        <w:pict>
          <v:rect id="_x0000_s2066" style="position:absolute;margin-left:67.6pt;margin-top:9.8pt;width:9.75pt;height:7.15pt;z-index:251656192"/>
        </w:pict>
      </w: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1C07EC" w:rsidRDefault="001C07EC" w:rsidP="00573D5D">
      <w:pPr>
        <w:spacing w:after="0" w:line="240" w:lineRule="auto"/>
        <w:jc w:val="center"/>
        <w:rPr>
          <w:rFonts w:cstheme="minorHAnsi"/>
          <w:b/>
          <w:color w:val="000000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D0315D">
      <w:pPr>
        <w:spacing w:after="0" w:line="240" w:lineRule="auto"/>
        <w:ind w:left="-426"/>
        <w:rPr>
          <w:rFonts w:cstheme="minorHAnsi"/>
          <w:b/>
          <w:color w:val="000000"/>
          <w:shd w:val="clear" w:color="auto" w:fill="FFFFFF"/>
        </w:rPr>
      </w:pPr>
    </w:p>
    <w:p w:rsidR="00B71365" w:rsidRDefault="00B71365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A927FE">
      <w:pPr>
        <w:spacing w:after="16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941AAC">
      <w:pPr>
        <w:spacing w:after="0" w:line="240" w:lineRule="auto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D0315D" w:rsidRDefault="00D0315D" w:rsidP="00D0315D">
      <w:pPr>
        <w:spacing w:after="0" w:line="240" w:lineRule="auto"/>
        <w:ind w:left="-284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861AC8" w:rsidRPr="00354230" w:rsidRDefault="006777CA" w:rsidP="00861AC8">
      <w:pPr>
        <w:pStyle w:val="Corpodeltesto"/>
        <w:spacing w:after="120" w:line="360" w:lineRule="auto"/>
        <w:rPr>
          <w:rFonts w:ascii="Century Gothic" w:hAnsi="Century Gothic" w:cs="Arial"/>
          <w:sz w:val="18"/>
          <w:szCs w:val="18"/>
        </w:rPr>
      </w:pPr>
      <w:r w:rsidRPr="006777CA">
        <w:rPr>
          <w:b w:val="0"/>
          <w:noProof/>
          <w:sz w:val="24"/>
          <w:szCs w:val="24"/>
        </w:rPr>
        <w:pict>
          <v:rect id="_x0000_s2113" style="position:absolute;margin-left:161.45pt;margin-top:.3pt;width:14.25pt;height:12.8pt;z-index:251684864"/>
        </w:pict>
      </w:r>
      <w:r w:rsidRPr="006777CA">
        <w:rPr>
          <w:b w:val="0"/>
          <w:noProof/>
          <w:sz w:val="24"/>
          <w:szCs w:val="24"/>
        </w:rPr>
        <w:pict>
          <v:rect id="_x0000_s2097" style="position:absolute;margin-left:329.55pt;margin-top:.3pt;width:15.1pt;height:13.95pt;z-index:251677696"/>
        </w:pict>
      </w:r>
      <w:r w:rsidRPr="006777CA">
        <w:rPr>
          <w:b w:val="0"/>
          <w:noProof/>
          <w:sz w:val="24"/>
          <w:szCs w:val="24"/>
        </w:rPr>
        <w:pict>
          <v:rect id="_x0000_s2096" style="position:absolute;margin-left:239.75pt;margin-top:.3pt;width:13.95pt;height:12.8pt;z-index:251676672"/>
        </w:pict>
      </w:r>
      <w:r w:rsidR="00BA3FD4" w:rsidRPr="00BA3FD4">
        <w:rPr>
          <w:rFonts w:ascii="Century Gothic" w:hAnsi="Century Gothic" w:cs="Arial"/>
          <w:sz w:val="18"/>
          <w:szCs w:val="18"/>
        </w:rPr>
        <w:t>Si</w:t>
      </w:r>
      <w:r w:rsidR="00861AC8">
        <w:rPr>
          <w:sz w:val="24"/>
          <w:szCs w:val="24"/>
        </w:rPr>
        <w:t xml:space="preserve">   </w:t>
      </w:r>
      <w:r w:rsidR="00BA3FD4" w:rsidRPr="00BA3FD4">
        <w:rPr>
          <w:rFonts w:ascii="Century Gothic" w:hAnsi="Century Gothic" w:cs="Arial"/>
          <w:sz w:val="18"/>
          <w:szCs w:val="18"/>
        </w:rPr>
        <w:t xml:space="preserve">desidera </w:t>
      </w:r>
      <w:r w:rsidR="00F61F76">
        <w:rPr>
          <w:rFonts w:ascii="Century Gothic" w:hAnsi="Century Gothic" w:cs="Arial"/>
          <w:sz w:val="18"/>
          <w:szCs w:val="18"/>
        </w:rPr>
        <w:t xml:space="preserve">ricevere </w:t>
      </w:r>
      <w:r w:rsidR="00BA3FD4" w:rsidRPr="00BA3FD4">
        <w:rPr>
          <w:rFonts w:ascii="Century Gothic" w:hAnsi="Century Gothic" w:cs="Arial"/>
          <w:sz w:val="18"/>
          <w:szCs w:val="18"/>
        </w:rPr>
        <w:t>una risposta</w:t>
      </w:r>
      <w:r w:rsidR="00F61F76">
        <w:rPr>
          <w:rFonts w:ascii="Century Gothic" w:hAnsi="Century Gothic" w:cs="Arial"/>
          <w:sz w:val="18"/>
          <w:szCs w:val="18"/>
        </w:rPr>
        <w:t xml:space="preserve">: </w:t>
      </w:r>
      <w:r w:rsidR="00F61F76">
        <w:rPr>
          <w:sz w:val="24"/>
          <w:szCs w:val="24"/>
        </w:rPr>
        <w:t xml:space="preserve">  </w:t>
      </w:r>
      <w:r w:rsidR="00861AC8">
        <w:rPr>
          <w:sz w:val="24"/>
          <w:szCs w:val="24"/>
        </w:rPr>
        <w:t xml:space="preserve">        </w:t>
      </w:r>
      <w:r w:rsidR="00861AC8" w:rsidRPr="007A5373">
        <w:rPr>
          <w:rFonts w:ascii="Century Gothic" w:hAnsi="Century Gothic" w:cs="Arial"/>
          <w:sz w:val="18"/>
          <w:szCs w:val="18"/>
        </w:rPr>
        <w:t>per posta</w:t>
      </w:r>
      <w:r w:rsidR="00861AC8">
        <w:t xml:space="preserve">              </w:t>
      </w:r>
      <w:r w:rsidR="00861AC8" w:rsidRPr="007A5373">
        <w:rPr>
          <w:rFonts w:ascii="Century Gothic" w:hAnsi="Century Gothic" w:cs="Arial"/>
          <w:sz w:val="18"/>
          <w:szCs w:val="18"/>
        </w:rPr>
        <w:t xml:space="preserve">per telefono   </w:t>
      </w:r>
      <w:r w:rsidR="00861AC8">
        <w:t xml:space="preserve">           </w:t>
      </w:r>
      <w:r w:rsidR="00861AC8" w:rsidRPr="007A5373">
        <w:rPr>
          <w:rFonts w:ascii="Century Gothic" w:hAnsi="Century Gothic" w:cs="Arial"/>
          <w:sz w:val="18"/>
          <w:szCs w:val="18"/>
        </w:rPr>
        <w:t>per e-mail</w:t>
      </w:r>
    </w:p>
    <w:p w:rsidR="00AD4532" w:rsidRDefault="00F61F76" w:rsidP="0087501C">
      <w:pPr>
        <w:pStyle w:val="Corpodeltesto"/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D72E7A" w:rsidRPr="0087501C" w:rsidRDefault="006777CA" w:rsidP="0087501C">
      <w:pPr>
        <w:pStyle w:val="Corpodeltesto"/>
        <w:spacing w:after="120" w:line="360" w:lineRule="auto"/>
        <w:rPr>
          <w:sz w:val="24"/>
          <w:szCs w:val="24"/>
        </w:rPr>
      </w:pPr>
      <w:r w:rsidRPr="006777CA">
        <w:rPr>
          <w:b w:val="0"/>
          <w:noProof/>
          <w:sz w:val="24"/>
          <w:szCs w:val="24"/>
          <w:lang w:eastAsia="en-US"/>
        </w:rPr>
        <w:pict>
          <v:shape id="_x0000_s2070" type="#_x0000_t202" style="position:absolute;margin-left:-6.9pt;margin-top:9.85pt;width:524.6pt;height:91.55pt;z-index:251659264" stroked="f">
            <v:textbox style="mso-next-textbox:#_x0000_s2070">
              <w:txbxContent>
                <w:p w:rsidR="00D72E7A" w:rsidRPr="007F1D17" w:rsidRDefault="00D72E7A" w:rsidP="0087501C">
                  <w:pPr>
                    <w:spacing w:after="0"/>
                    <w:jc w:val="center"/>
                    <w:rPr>
                      <w:b/>
                      <w:sz w:val="17"/>
                      <w:szCs w:val="17"/>
                    </w:rPr>
                  </w:pPr>
                  <w:r w:rsidRPr="007F1D17">
                    <w:rPr>
                      <w:b/>
                      <w:sz w:val="17"/>
                      <w:szCs w:val="17"/>
                    </w:rPr>
                    <w:t>Informativa ai sensi dell’art. 13 del D.Lgs 196/2003 e ss.mm.ii (cd. Codice Privacy), e art. 13 del Reg.UE 2016 (cd. GDPR)</w:t>
                  </w:r>
                </w:p>
                <w:p w:rsidR="00D72E7A" w:rsidRPr="007F1D17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 w:rsidRPr="007F1D17">
                    <w:rPr>
                      <w:i/>
                      <w:sz w:val="17"/>
                      <w:szCs w:val="17"/>
                    </w:rPr>
                    <w:t>I dati forniti mediante la compilazione del p</w:t>
                  </w:r>
                  <w:r>
                    <w:rPr>
                      <w:i/>
                      <w:sz w:val="17"/>
                      <w:szCs w:val="17"/>
                    </w:rPr>
                    <w:t xml:space="preserve">resente modulo saranno trattati, in conformità al D.Lgs 196/2003 e ss.mm.ii. </w:t>
                  </w:r>
                  <w:r w:rsidR="00184701">
                    <w:rPr>
                      <w:i/>
                      <w:sz w:val="17"/>
                      <w:szCs w:val="17"/>
                    </w:rPr>
                    <w:t>(C.d</w:t>
                  </w:r>
                  <w:r>
                    <w:rPr>
                      <w:i/>
                      <w:sz w:val="17"/>
                      <w:szCs w:val="17"/>
                    </w:rPr>
                    <w:t>.</w:t>
                  </w:r>
                  <w:r w:rsidR="00184701">
                    <w:rPr>
                      <w:i/>
                      <w:sz w:val="17"/>
                      <w:szCs w:val="17"/>
                    </w:rPr>
                    <w:t xml:space="preserve"> </w:t>
                  </w:r>
                  <w:r>
                    <w:rPr>
                      <w:i/>
                      <w:sz w:val="17"/>
                      <w:szCs w:val="17"/>
                    </w:rPr>
                    <w:t xml:space="preserve">Codice della Privacy) e del Reg.UE </w:t>
                  </w:r>
                  <w:r w:rsidR="00184701">
                    <w:rPr>
                      <w:i/>
                      <w:sz w:val="17"/>
                      <w:szCs w:val="17"/>
                    </w:rPr>
                    <w:t>(C.d</w:t>
                  </w:r>
                  <w:r>
                    <w:rPr>
                      <w:i/>
                      <w:sz w:val="17"/>
                      <w:szCs w:val="17"/>
                    </w:rPr>
                    <w:t xml:space="preserve">. GDPR), </w:t>
                  </w:r>
                  <w:r w:rsidRPr="007F1D17">
                    <w:rPr>
                      <w:i/>
                      <w:sz w:val="17"/>
                      <w:szCs w:val="17"/>
                    </w:rPr>
                    <w:t>unicamente ai fini del presente procedimento e per il tempo strettamente necessario a conseguire gli scopi per cui sono stati raccolti.</w:t>
                  </w:r>
                </w:p>
                <w:p w:rsidR="00A927FE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 w:rsidRPr="007F1D17">
                    <w:rPr>
                      <w:i/>
                      <w:sz w:val="17"/>
                      <w:szCs w:val="17"/>
                    </w:rPr>
                    <w:t xml:space="preserve">L’inserimento delle informazioni personali </w:t>
                  </w:r>
                  <w:r>
                    <w:rPr>
                      <w:i/>
                      <w:sz w:val="17"/>
                      <w:szCs w:val="17"/>
                    </w:rPr>
                    <w:t xml:space="preserve">nel presente modulo </w:t>
                  </w:r>
                  <w:r w:rsidRPr="007F1D17">
                    <w:rPr>
                      <w:i/>
                      <w:sz w:val="17"/>
                      <w:szCs w:val="17"/>
                    </w:rPr>
                    <w:t>è facoltativo, ma la decisione di non indicarle comporterà necessariamente l’impossibilità di dare corso alla procedura e di fornire risposte in merito</w:t>
                  </w:r>
                  <w:r>
                    <w:rPr>
                      <w:i/>
                      <w:sz w:val="17"/>
                      <w:szCs w:val="17"/>
                    </w:rPr>
                    <w:t xml:space="preserve">. </w:t>
                  </w:r>
                </w:p>
                <w:p w:rsidR="00184701" w:rsidRDefault="00D72E7A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7"/>
                      <w:szCs w:val="17"/>
                    </w:rPr>
                    <w:t>Titolare del trattamento è la ASL 8 di Cagliari, con sede Ospedale Marino – Viale Lungomare Poetto</w:t>
                  </w:r>
                  <w:r w:rsidR="00184701">
                    <w:rPr>
                      <w:i/>
                      <w:sz w:val="17"/>
                      <w:szCs w:val="17"/>
                    </w:rPr>
                    <w:t xml:space="preserve"> </w:t>
                  </w:r>
                  <w:r w:rsidR="00184701" w:rsidRPr="00184701">
                    <w:rPr>
                      <w:i/>
                      <w:sz w:val="17"/>
                      <w:szCs w:val="17"/>
                    </w:rPr>
                    <w:t>n. 12, 09126</w:t>
                  </w:r>
                  <w:r w:rsidR="00184701">
                    <w:rPr>
                      <w:i/>
                      <w:sz w:val="17"/>
                      <w:szCs w:val="17"/>
                    </w:rPr>
                    <w:t xml:space="preserve"> - </w:t>
                  </w:r>
                  <w:r w:rsidR="00184701" w:rsidRPr="00184701">
                    <w:rPr>
                      <w:i/>
                      <w:sz w:val="17"/>
                      <w:szCs w:val="17"/>
                    </w:rPr>
                    <w:t>Cagliari</w:t>
                  </w:r>
                  <w:r w:rsidR="00184701">
                    <w:rPr>
                      <w:i/>
                      <w:sz w:val="17"/>
                      <w:szCs w:val="17"/>
                    </w:rPr>
                    <w:t>.</w:t>
                  </w:r>
                </w:p>
                <w:p w:rsidR="00D72E7A" w:rsidRPr="00184701" w:rsidRDefault="00184701" w:rsidP="0087501C">
                  <w:pPr>
                    <w:spacing w:after="0" w:line="240" w:lineRule="auto"/>
                    <w:jc w:val="both"/>
                    <w:rPr>
                      <w:i/>
                      <w:sz w:val="17"/>
                      <w:szCs w:val="17"/>
                    </w:rPr>
                  </w:pPr>
                  <w:r>
                    <w:rPr>
                      <w:i/>
                      <w:sz w:val="17"/>
                      <w:szCs w:val="17"/>
                    </w:rPr>
                    <w:t>D</w:t>
                  </w:r>
                  <w:r w:rsidRPr="00184701">
                    <w:rPr>
                      <w:i/>
                      <w:sz w:val="17"/>
                      <w:szCs w:val="17"/>
                    </w:rPr>
                    <w:t>ato di contatto del Responsabile della Protezione dei Dati</w:t>
                  </w:r>
                  <w:r>
                    <w:rPr>
                      <w:i/>
                      <w:sz w:val="17"/>
                      <w:szCs w:val="17"/>
                    </w:rPr>
                    <w:t xml:space="preserve"> (RPD) è la seguente E-Mail: </w:t>
                  </w:r>
                  <w:hyperlink r:id="rId8" w:history="1">
                    <w:r w:rsidR="00534163" w:rsidRPr="006E4609">
                      <w:rPr>
                        <w:rStyle w:val="Collegamentoipertestuale"/>
                        <w:b/>
                        <w:bCs/>
                        <w:i/>
                        <w:sz w:val="17"/>
                        <w:szCs w:val="17"/>
                      </w:rPr>
                      <w:t>rpd@aslcagliari.it</w:t>
                    </w:r>
                  </w:hyperlink>
                  <w:r w:rsidR="00534163">
                    <w:rPr>
                      <w:b/>
                      <w:bCs/>
                      <w:i/>
                      <w:sz w:val="17"/>
                      <w:szCs w:val="17"/>
                    </w:rPr>
                    <w:t xml:space="preserve"> </w:t>
                  </w:r>
                </w:p>
                <w:p w:rsidR="00D72E7A" w:rsidRPr="00F232CF" w:rsidRDefault="00D72E7A" w:rsidP="00D72E7A">
                  <w:pPr>
                    <w:rPr>
                      <w:b/>
                      <w:i/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D72E7A" w:rsidRDefault="00F61F76" w:rsidP="006A43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72E7A" w:rsidRDefault="00D72E7A" w:rsidP="006A4370">
      <w:pPr>
        <w:jc w:val="center"/>
        <w:rPr>
          <w:b/>
          <w:sz w:val="24"/>
          <w:szCs w:val="24"/>
        </w:rPr>
      </w:pPr>
    </w:p>
    <w:p w:rsidR="00430A19" w:rsidRDefault="00430A19" w:rsidP="00430A19">
      <w:pPr>
        <w:spacing w:before="120" w:after="120" w:line="240" w:lineRule="auto"/>
        <w:rPr>
          <w:b/>
        </w:rPr>
      </w:pPr>
    </w:p>
    <w:p w:rsidR="00B54299" w:rsidRPr="00890187" w:rsidRDefault="00890187" w:rsidP="004213B4">
      <w:pPr>
        <w:spacing w:before="320" w:after="360" w:line="240" w:lineRule="auto"/>
        <w:jc w:val="both"/>
        <w:rPr>
          <w:b/>
        </w:rPr>
      </w:pPr>
      <w:r w:rsidRPr="004213B4">
        <w:rPr>
          <w:b/>
          <w:i/>
          <w:sz w:val="18"/>
          <w:szCs w:val="18"/>
        </w:rPr>
        <w:t>Il</w:t>
      </w:r>
      <w:r w:rsidR="00542437">
        <w:rPr>
          <w:b/>
          <w:i/>
          <w:sz w:val="18"/>
          <w:szCs w:val="18"/>
        </w:rPr>
        <w:t>/la</w:t>
      </w:r>
      <w:r w:rsidRPr="004213B4">
        <w:rPr>
          <w:b/>
          <w:i/>
          <w:sz w:val="18"/>
          <w:szCs w:val="18"/>
        </w:rPr>
        <w:t xml:space="preserve"> sottoscritto</w:t>
      </w:r>
      <w:r w:rsidR="00542437">
        <w:rPr>
          <w:b/>
          <w:i/>
          <w:sz w:val="18"/>
          <w:szCs w:val="18"/>
        </w:rPr>
        <w:t>/a</w:t>
      </w:r>
      <w:r w:rsidRPr="004213B4">
        <w:rPr>
          <w:b/>
          <w:i/>
          <w:sz w:val="18"/>
          <w:szCs w:val="18"/>
        </w:rPr>
        <w:t xml:space="preserve"> dichiara</w:t>
      </w:r>
      <w:r w:rsidRPr="00890187">
        <w:rPr>
          <w:i/>
          <w:sz w:val="18"/>
          <w:szCs w:val="18"/>
        </w:rPr>
        <w:t xml:space="preserve"> di aver preso visione dell’Informativa relativa al trattamento dei dati personali</w:t>
      </w:r>
      <w:r>
        <w:rPr>
          <w:i/>
          <w:sz w:val="18"/>
          <w:szCs w:val="18"/>
        </w:rPr>
        <w:t xml:space="preserve"> </w:t>
      </w:r>
      <w:r w:rsidRPr="00890187">
        <w:rPr>
          <w:i/>
          <w:sz w:val="18"/>
          <w:szCs w:val="18"/>
        </w:rPr>
        <w:t>di</w:t>
      </w:r>
      <w:r>
        <w:rPr>
          <w:b/>
        </w:rPr>
        <w:t xml:space="preserve"> </w:t>
      </w:r>
      <w:r w:rsidR="006A4370">
        <w:rPr>
          <w:i/>
          <w:sz w:val="18"/>
          <w:szCs w:val="18"/>
        </w:rPr>
        <w:t>cui all’art. 13 del Reg.</w:t>
      </w:r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>(UE) 679/2016</w:t>
      </w:r>
      <w:r w:rsidR="00184701">
        <w:rPr>
          <w:i/>
          <w:sz w:val="18"/>
          <w:szCs w:val="18"/>
        </w:rPr>
        <w:t xml:space="preserve"> (C.d. GDPR) </w:t>
      </w:r>
      <w:r w:rsidR="006A4370">
        <w:rPr>
          <w:i/>
          <w:sz w:val="18"/>
          <w:szCs w:val="18"/>
        </w:rPr>
        <w:t>e</w:t>
      </w:r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>del decreto legislativo n. 196/2003 e s.m.i.</w:t>
      </w:r>
      <w:r w:rsidR="00184701">
        <w:rPr>
          <w:i/>
          <w:sz w:val="18"/>
          <w:szCs w:val="18"/>
        </w:rPr>
        <w:t xml:space="preserve"> </w:t>
      </w:r>
      <w:r w:rsidR="006A4370">
        <w:rPr>
          <w:i/>
          <w:sz w:val="18"/>
          <w:szCs w:val="18"/>
        </w:rPr>
        <w:t>(</w:t>
      </w:r>
      <w:r w:rsidR="00184701">
        <w:rPr>
          <w:i/>
          <w:sz w:val="18"/>
          <w:szCs w:val="18"/>
        </w:rPr>
        <w:t xml:space="preserve">C.d. </w:t>
      </w:r>
      <w:r w:rsidR="006A4370">
        <w:rPr>
          <w:i/>
          <w:sz w:val="18"/>
          <w:szCs w:val="18"/>
        </w:rPr>
        <w:t xml:space="preserve">Codice Privacy) </w:t>
      </w:r>
      <w:r w:rsidR="00184701">
        <w:rPr>
          <w:i/>
          <w:sz w:val="18"/>
          <w:szCs w:val="18"/>
        </w:rPr>
        <w:t>ed autorizz</w:t>
      </w:r>
      <w:r>
        <w:rPr>
          <w:i/>
          <w:sz w:val="18"/>
          <w:szCs w:val="18"/>
        </w:rPr>
        <w:t>a</w:t>
      </w:r>
      <w:r w:rsidR="00184701">
        <w:rPr>
          <w:i/>
          <w:sz w:val="18"/>
          <w:szCs w:val="18"/>
        </w:rPr>
        <w:t xml:space="preserve"> l’Azienda Socio Sanitaria Locale n.8 di Cagliari</w:t>
      </w:r>
      <w:r w:rsidR="00E1140C" w:rsidRPr="00E1140C">
        <w:rPr>
          <w:i/>
          <w:sz w:val="18"/>
          <w:szCs w:val="18"/>
        </w:rPr>
        <w:t xml:space="preserve"> </w:t>
      </w:r>
      <w:r w:rsidR="00E1140C">
        <w:rPr>
          <w:i/>
          <w:sz w:val="18"/>
          <w:szCs w:val="18"/>
        </w:rPr>
        <w:t>al trattamento dei dati personali e sensibili informatizzati, poste in essere dalla medesima, per le finalità relative alla gestione della segnalazione (o reclamo/suggerimento/elogio), indicati nel presente modulo.</w:t>
      </w:r>
    </w:p>
    <w:p w:rsidR="00E1140C" w:rsidRDefault="008820FC" w:rsidP="00B54299">
      <w:pPr>
        <w:spacing w:before="240"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Luogo e </w:t>
      </w:r>
      <w:r w:rsidR="00E1140C" w:rsidRPr="00E1140C">
        <w:rPr>
          <w:rFonts w:cstheme="minorHAnsi"/>
          <w:b/>
          <w:bCs/>
        </w:rPr>
        <w:t>Data</w:t>
      </w:r>
      <w:r w:rsidR="00E1140C" w:rsidRPr="00E1140C">
        <w:rPr>
          <w:rFonts w:cstheme="minorHAnsi"/>
        </w:rPr>
        <w:t>__________________</w:t>
      </w:r>
      <w:r>
        <w:rPr>
          <w:rFonts w:cstheme="minorHAnsi"/>
        </w:rPr>
        <w:t>______________</w:t>
      </w:r>
      <w:r w:rsidR="00E1140C">
        <w:rPr>
          <w:rFonts w:cstheme="minorHAnsi"/>
        </w:rPr>
        <w:tab/>
      </w:r>
      <w:r w:rsidR="00E1140C">
        <w:rPr>
          <w:rFonts w:cstheme="minorHAnsi"/>
        </w:rPr>
        <w:tab/>
      </w:r>
      <w:r w:rsidR="00E1140C" w:rsidRPr="00E1140C">
        <w:rPr>
          <w:rFonts w:cstheme="minorHAnsi"/>
          <w:b/>
          <w:bCs/>
        </w:rPr>
        <w:t>Firma</w:t>
      </w:r>
      <w:r w:rsidR="00E1140C">
        <w:rPr>
          <w:rFonts w:cstheme="minorHAnsi"/>
        </w:rPr>
        <w:t>________________________</w:t>
      </w:r>
      <w:r>
        <w:rPr>
          <w:rFonts w:cstheme="minorHAnsi"/>
        </w:rPr>
        <w:t>_______</w:t>
      </w:r>
    </w:p>
    <w:p w:rsidR="00E1140C" w:rsidRPr="00E1140C" w:rsidRDefault="00E1140C" w:rsidP="00E1140C">
      <w:pPr>
        <w:spacing w:after="0" w:line="240" w:lineRule="auto"/>
        <w:rPr>
          <w:rFonts w:cstheme="minorHAnsi"/>
          <w:b/>
          <w:bCs/>
          <w:i/>
          <w:iCs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1140C">
        <w:rPr>
          <w:rFonts w:cstheme="minorHAnsi"/>
          <w:i/>
          <w:iCs/>
          <w:sz w:val="18"/>
          <w:szCs w:val="18"/>
        </w:rPr>
        <w:t>(per esteso)</w:t>
      </w:r>
    </w:p>
    <w:p w:rsidR="00872C2A" w:rsidRDefault="006777CA" w:rsidP="00A04290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  <w:lang w:eastAsia="it-IT"/>
        </w:rPr>
        <w:pict>
          <v:shape id="_x0000_s2112" type="#_x0000_t202" style="position:absolute;left:0;text-align:left;margin-left:-8.35pt;margin-top:2.65pt;width:533.3pt;height:45.75pt;z-index:251683840" fillcolor="white [3212]" stroked="f">
            <v:textbox>
              <w:txbxContent>
                <w:p w:rsidR="008518F4" w:rsidRPr="004213B4" w:rsidRDefault="008518F4" w:rsidP="0087501C">
                  <w:pPr>
                    <w:jc w:val="both"/>
                    <w:rPr>
                      <w:sz w:val="16"/>
                      <w:szCs w:val="16"/>
                    </w:rPr>
                  </w:pPr>
                  <w:r w:rsidRPr="004213B4">
                    <w:rPr>
                      <w:sz w:val="16"/>
                      <w:szCs w:val="16"/>
                    </w:rPr>
                    <w:t>Sarà cura dell’U.R.P.</w:t>
                  </w:r>
                  <w:r w:rsidR="00B14B49" w:rsidRPr="004213B4">
                    <w:rPr>
                      <w:sz w:val="16"/>
                      <w:szCs w:val="16"/>
                    </w:rPr>
                    <w:t xml:space="preserve"> </w:t>
                  </w:r>
                  <w:r w:rsidR="004213B4" w:rsidRPr="004213B4">
                    <w:rPr>
                      <w:sz w:val="16"/>
                      <w:szCs w:val="16"/>
                    </w:rPr>
                    <w:t>acquisire le informazioni e la documentazione necessaria per istruire un appropriato riscontro</w:t>
                  </w:r>
                  <w:r w:rsidR="004213B4">
                    <w:rPr>
                      <w:sz w:val="16"/>
                      <w:szCs w:val="16"/>
                    </w:rPr>
                    <w:t xml:space="preserve">  entro il termine di 30 giorni. fatta sala una particolare complessità</w:t>
                  </w:r>
                  <w:r w:rsidR="004213B4" w:rsidRPr="004213B4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della pratica o comunque di non immediata definizione, per la quale sarà inoltrata all’interessato motivata comunicazione scritta tramite e-mail sulla necessità di proroga ai fini dell’espletamento</w:t>
                  </w:r>
                  <w:r w:rsidR="004213B4" w:rsidRPr="003B73F9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dell’intera pratica, stabilendo un ulteriore termine</w:t>
                  </w:r>
                  <w:r w:rsidR="004213B4" w:rsidRPr="003B73F9">
                    <w:rPr>
                      <w:rFonts w:cstheme="minorHAnsi"/>
                    </w:rPr>
                    <w:t xml:space="preserve"> </w:t>
                  </w:r>
                  <w:r w:rsidR="004213B4" w:rsidRPr="004213B4">
                    <w:rPr>
                      <w:rFonts w:cstheme="minorHAnsi"/>
                      <w:sz w:val="16"/>
                      <w:szCs w:val="16"/>
                    </w:rPr>
                    <w:t>ordinariamente non superiore a 30 giorni.</w:t>
                  </w:r>
                </w:p>
              </w:txbxContent>
            </v:textbox>
          </v:shape>
        </w:pict>
      </w:r>
    </w:p>
    <w:p w:rsidR="003034DC" w:rsidRDefault="006777CA" w:rsidP="003034DC">
      <w:pPr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 id="_x0000_s2079" type="#_x0000_t202" style="position:absolute;margin-left:-6.85pt;margin-top:258.15pt;width:526.05pt;height:185.4pt;z-index:251665408">
            <v:textbox style="mso-next-textbox:#_x0000_s2079">
              <w:txbxContent>
                <w:p w:rsidR="00430A19" w:rsidRPr="0087501C" w:rsidRDefault="00430A19" w:rsidP="0087501C"/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>
          <v:shape id="_x0000_s2071" type="#_x0000_t202" style="position:absolute;margin-left:-12.1pt;margin-top:34.65pt;width:537.05pt;height:414.9pt;z-index:251660288" fillcolor="#f2f2f2 [3052]">
            <v:textbox style="mso-next-textbox:#_x0000_s2071">
              <w:txbxContent>
                <w:p w:rsidR="00515831" w:rsidRPr="00B762A6" w:rsidRDefault="00515831" w:rsidP="00934DFB">
                  <w:pPr>
                    <w:spacing w:after="24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B762A6">
                    <w:rPr>
                      <w:b/>
                      <w:bCs/>
                      <w:sz w:val="20"/>
                      <w:szCs w:val="20"/>
                    </w:rPr>
                    <w:t>Spazio riservato all’Ufficio Relazioni con il Pubblico (URP) della ASL 8 Cagliari</w:t>
                  </w:r>
                  <w:r w:rsidR="00934DFB" w:rsidRPr="00B762A6">
                    <w:rPr>
                      <w:b/>
                      <w:bCs/>
                      <w:sz w:val="20"/>
                      <w:szCs w:val="20"/>
                    </w:rPr>
                    <w:t xml:space="preserve">                     </w:t>
                  </w:r>
                </w:p>
                <w:p w:rsidR="00515831" w:rsidRPr="00B762A6" w:rsidRDefault="00515831" w:rsidP="00D821D0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>Il sottoscritto è identificato con documento di identità n.______________________________________________</w:t>
                  </w:r>
                </w:p>
                <w:p w:rsidR="00515831" w:rsidRDefault="00EA61FD" w:rsidP="00D821D0">
                  <w:pPr>
                    <w:spacing w:after="120"/>
                  </w:pPr>
                  <w:r w:rsidRPr="00B762A6">
                    <w:rPr>
                      <w:sz w:val="20"/>
                      <w:szCs w:val="20"/>
                    </w:rPr>
                    <w:t>Modulo</w:t>
                  </w:r>
                  <w:r w:rsidR="00515831" w:rsidRPr="00B762A6">
                    <w:rPr>
                      <w:sz w:val="20"/>
                      <w:szCs w:val="20"/>
                    </w:rPr>
                    <w:t xml:space="preserve"> </w:t>
                  </w:r>
                  <w:r w:rsidR="007A5373" w:rsidRPr="00B762A6">
                    <w:rPr>
                      <w:sz w:val="20"/>
                      <w:szCs w:val="20"/>
                    </w:rPr>
                    <w:t xml:space="preserve">Utente </w:t>
                  </w:r>
                  <w:r w:rsidR="00515831" w:rsidRPr="00B762A6">
                    <w:rPr>
                      <w:sz w:val="20"/>
                      <w:szCs w:val="20"/>
                    </w:rPr>
                    <w:t>pervenut</w:t>
                  </w:r>
                  <w:r w:rsidRPr="00B762A6">
                    <w:rPr>
                      <w:sz w:val="20"/>
                      <w:szCs w:val="20"/>
                    </w:rPr>
                    <w:t xml:space="preserve">o o </w:t>
                  </w:r>
                  <w:r w:rsidR="007A5373" w:rsidRPr="00B762A6">
                    <w:rPr>
                      <w:sz w:val="20"/>
                      <w:szCs w:val="20"/>
                    </w:rPr>
                    <w:t>compila</w:t>
                  </w:r>
                  <w:r w:rsidRPr="00B762A6">
                    <w:rPr>
                      <w:sz w:val="20"/>
                      <w:szCs w:val="20"/>
                    </w:rPr>
                    <w:t xml:space="preserve">to </w:t>
                  </w:r>
                  <w:r w:rsidR="00515831" w:rsidRPr="00B762A6">
                    <w:rPr>
                      <w:sz w:val="20"/>
                      <w:szCs w:val="20"/>
                    </w:rPr>
                    <w:t>in data_____________________</w:t>
                  </w:r>
                  <w:r w:rsidR="00515831">
                    <w:t xml:space="preserve"> </w:t>
                  </w:r>
                  <w:r w:rsidR="00515831" w:rsidRPr="00B762A6">
                    <w:rPr>
                      <w:sz w:val="20"/>
                      <w:szCs w:val="20"/>
                    </w:rPr>
                    <w:t xml:space="preserve">presso l’URP </w:t>
                  </w:r>
                  <w:r w:rsidRPr="00B762A6">
                    <w:rPr>
                      <w:sz w:val="20"/>
                      <w:szCs w:val="20"/>
                    </w:rPr>
                    <w:t>della ASL n.8 di Cagliari</w:t>
                  </w:r>
                </w:p>
                <w:p w:rsidR="00550FD4" w:rsidRDefault="00550FD4" w:rsidP="00D821D0">
                  <w:pPr>
                    <w:spacing w:after="0"/>
                  </w:pPr>
                  <w:r w:rsidRPr="00B762A6">
                    <w:rPr>
                      <w:sz w:val="20"/>
                      <w:szCs w:val="20"/>
                    </w:rPr>
                    <w:t>Tramite:</w:t>
                  </w:r>
                  <w:r w:rsidR="001032C5">
                    <w:t xml:space="preserve"> </w:t>
                  </w:r>
                  <w:r w:rsidR="004D3FF7">
                    <w:t xml:space="preserve">    </w:t>
                  </w:r>
                  <w:r w:rsidR="00C82753">
                    <w:t xml:space="preserve">  </w:t>
                  </w:r>
                  <w:r w:rsidR="002C4BAA" w:rsidRPr="00B762A6">
                    <w:rPr>
                      <w:sz w:val="20"/>
                      <w:szCs w:val="20"/>
                    </w:rPr>
                    <w:t>Colloquio</w:t>
                  </w:r>
                  <w:r w:rsidR="002A18B6" w:rsidRPr="00B762A6">
                    <w:rPr>
                      <w:sz w:val="20"/>
                      <w:szCs w:val="20"/>
                    </w:rPr>
                    <w:t xml:space="preserve"> di persona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 </w:t>
                  </w:r>
                  <w:r w:rsidR="004D3FF7" w:rsidRPr="00B762A6">
                    <w:rPr>
                      <w:sz w:val="20"/>
                      <w:szCs w:val="20"/>
                    </w:rPr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    </w:t>
                  </w:r>
                  <w:r w:rsidR="002A18B6" w:rsidRPr="00B762A6">
                    <w:rPr>
                      <w:sz w:val="20"/>
                      <w:szCs w:val="20"/>
                    </w:rPr>
                    <w:t xml:space="preserve"> </w:t>
                  </w:r>
                  <w:r w:rsidR="00C82753" w:rsidRPr="00B762A6">
                    <w:rPr>
                      <w:sz w:val="20"/>
                      <w:szCs w:val="20"/>
                    </w:rPr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 xml:space="preserve">Telefonata </w:t>
                  </w:r>
                  <w:r w:rsidR="002C4BAA">
                    <w:t xml:space="preserve">    </w:t>
                  </w:r>
                  <w:r w:rsidR="004D3FF7">
                    <w:t xml:space="preserve"> </w:t>
                  </w:r>
                  <w:r w:rsidR="0087501C">
                    <w:t xml:space="preserve"> </w:t>
                  </w:r>
                  <w:r w:rsidR="002C4BAA" w:rsidRPr="00B762A6">
                    <w:rPr>
                      <w:sz w:val="20"/>
                      <w:szCs w:val="20"/>
                    </w:rPr>
                    <w:t>E-Mail</w:t>
                  </w:r>
                  <w:r w:rsidR="0087501C">
                    <w:t xml:space="preserve">       </w:t>
                  </w:r>
                  <w:r w:rsidR="004D79B4" w:rsidRPr="00B762A6">
                    <w:rPr>
                      <w:sz w:val="20"/>
                      <w:szCs w:val="20"/>
                    </w:rPr>
                    <w:t>Raccomandata A/R</w:t>
                  </w:r>
                </w:p>
                <w:p w:rsidR="00515831" w:rsidRPr="00B762A6" w:rsidRDefault="00515831" w:rsidP="002C4BA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>Finalizzata a: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="00B762A6" w:rsidRPr="00B762A6">
                    <w:rPr>
                      <w:sz w:val="20"/>
                      <w:szCs w:val="20"/>
                    </w:rPr>
                    <w:t>presentare un reclamo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="00B762A6" w:rsidRPr="00B762A6">
                    <w:rPr>
                      <w:sz w:val="20"/>
                      <w:szCs w:val="20"/>
                    </w:rPr>
                    <w:t xml:space="preserve">segnalare un </w:t>
                  </w:r>
                  <w:r w:rsidRPr="00B762A6">
                    <w:rPr>
                      <w:sz w:val="20"/>
                      <w:szCs w:val="20"/>
                    </w:rPr>
                    <w:t>disservizio/problema</w:t>
                  </w:r>
                </w:p>
                <w:p w:rsidR="00FD48F5" w:rsidRPr="00B762A6" w:rsidRDefault="00FD48F5" w:rsidP="00FD48F5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>
                    <w:t xml:space="preserve">         </w:t>
                  </w:r>
                  <w:r w:rsidRPr="00B762A6">
                    <w:rPr>
                      <w:sz w:val="20"/>
                      <w:szCs w:val="20"/>
                    </w:rPr>
                    <w:t>esprimere osservazione/suggerimento</w:t>
                  </w:r>
                </w:p>
                <w:p w:rsidR="00FD48F5" w:rsidRPr="00B762A6" w:rsidRDefault="00FD48F5" w:rsidP="00430A19">
                  <w:pPr>
                    <w:spacing w:after="160" w:line="240" w:lineRule="auto"/>
                    <w:ind w:left="357"/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="00731490">
                    <w:t xml:space="preserve"> </w:t>
                  </w:r>
                  <w:r w:rsidRPr="00B762A6">
                    <w:rPr>
                      <w:sz w:val="20"/>
                      <w:szCs w:val="20"/>
                    </w:rPr>
                    <w:t xml:space="preserve">manifestare </w:t>
                  </w:r>
                  <w:r w:rsidR="00B762A6" w:rsidRPr="00B762A6">
                    <w:rPr>
                      <w:sz w:val="20"/>
                      <w:szCs w:val="20"/>
                    </w:rPr>
                    <w:t>apprezzamento/</w:t>
                  </w:r>
                  <w:r w:rsidRPr="00B762A6">
                    <w:rPr>
                      <w:sz w:val="20"/>
                      <w:szCs w:val="20"/>
                    </w:rPr>
                    <w:t>elogio</w:t>
                  </w:r>
                  <w:r w:rsidR="00B762A6" w:rsidRPr="00B762A6">
                    <w:rPr>
                      <w:sz w:val="20"/>
                      <w:szCs w:val="20"/>
                    </w:rPr>
                    <w:t>/ringraziamento</w:t>
                  </w:r>
                </w:p>
                <w:p w:rsidR="00C12829" w:rsidRPr="00B762A6" w:rsidRDefault="003913CC" w:rsidP="00430A19">
                  <w:pPr>
                    <w:spacing w:after="240" w:line="240" w:lineRule="auto"/>
                    <w:rPr>
                      <w:sz w:val="20"/>
                      <w:szCs w:val="20"/>
                      <w:u w:val="single"/>
                    </w:rPr>
                  </w:pPr>
                  <w:r w:rsidRPr="00F01C24">
                    <w:rPr>
                      <w:b/>
                      <w:bCs/>
                      <w:sz w:val="20"/>
                      <w:szCs w:val="20"/>
                    </w:rPr>
                    <w:t xml:space="preserve">Operatore </w:t>
                  </w:r>
                  <w:r w:rsidR="00C12829" w:rsidRPr="00F01C24">
                    <w:rPr>
                      <w:b/>
                      <w:bCs/>
                      <w:sz w:val="20"/>
                      <w:szCs w:val="20"/>
                    </w:rPr>
                    <w:t>URP</w:t>
                  </w:r>
                  <w:r w:rsidR="00B762A6" w:rsidRPr="00B762A6">
                    <w:rPr>
                      <w:sz w:val="20"/>
                      <w:szCs w:val="20"/>
                    </w:rPr>
                    <w:t>:</w:t>
                  </w:r>
                  <w:r w:rsidR="00B762A6">
                    <w:rPr>
                      <w:sz w:val="20"/>
                      <w:szCs w:val="20"/>
                    </w:rPr>
                    <w:t xml:space="preserve"> </w:t>
                  </w:r>
                  <w:r w:rsidR="00B762A6" w:rsidRPr="00B762A6">
                    <w:rPr>
                      <w:sz w:val="20"/>
                      <w:szCs w:val="20"/>
                    </w:rPr>
                    <w:t>Nome_______________</w:t>
                  </w:r>
                  <w:r w:rsidR="00B762A6">
                    <w:rPr>
                      <w:sz w:val="20"/>
                      <w:szCs w:val="20"/>
                    </w:rPr>
                    <w:t>_________    Cognome____________________</w:t>
                  </w:r>
                </w:p>
                <w:p w:rsidR="00C12829" w:rsidRPr="00B762A6" w:rsidRDefault="00C12829" w:rsidP="00C12829">
                  <w:pPr>
                    <w:spacing w:after="120" w:line="240" w:lineRule="auto"/>
                    <w:rPr>
                      <w:sz w:val="20"/>
                      <w:szCs w:val="20"/>
                    </w:rPr>
                  </w:pPr>
                  <w:r w:rsidRPr="00B762A6">
                    <w:rPr>
                      <w:sz w:val="20"/>
                      <w:szCs w:val="20"/>
                    </w:rPr>
                    <w:t xml:space="preserve">Data______________________________                             Firma </w:t>
                  </w:r>
                  <w:r w:rsidR="003913CC">
                    <w:rPr>
                      <w:sz w:val="20"/>
                      <w:szCs w:val="20"/>
                    </w:rPr>
                    <w:t>Operatore URP</w:t>
                  </w:r>
                  <w:r w:rsidRPr="00B762A6">
                    <w:rPr>
                      <w:sz w:val="20"/>
                      <w:szCs w:val="20"/>
                    </w:rPr>
                    <w:t>_______________________________</w:t>
                  </w:r>
                </w:p>
                <w:p w:rsidR="00515831" w:rsidRPr="0087501C" w:rsidRDefault="00430A19" w:rsidP="0087501C">
                  <w:pPr>
                    <w:spacing w:after="0"/>
                    <w:rPr>
                      <w:sz w:val="20"/>
                      <w:szCs w:val="20"/>
                    </w:rPr>
                  </w:pPr>
                  <w:r w:rsidRPr="0087501C">
                    <w:rPr>
                      <w:bCs/>
                      <w:sz w:val="20"/>
                      <w:szCs w:val="20"/>
                    </w:rPr>
                    <w:t xml:space="preserve">   </w:t>
                  </w:r>
                  <w:r w:rsidR="0087501C" w:rsidRPr="0087501C">
                    <w:rPr>
                      <w:bCs/>
                      <w:sz w:val="20"/>
                      <w:szCs w:val="20"/>
                    </w:rPr>
                    <w:t>Soluzione del problema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>
          <v:shape id="_x0000_s2086" type="#_x0000_t202" style="position:absolute;margin-left:4.65pt;margin-top:186.15pt;width:9.2pt;height:9.15pt;z-index:251669504">
            <v:textbox>
              <w:txbxContent>
                <w:p w:rsidR="00731490" w:rsidRDefault="00731490"/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>
          <v:shape id="_x0000_s2082" type="#_x0000_t202" style="position:absolute;margin-left:3.45pt;margin-top:150.6pt;width:9.75pt;height:9.15pt;z-index:251667456">
            <v:textbox>
              <w:txbxContent>
                <w:p w:rsidR="00731490" w:rsidRDefault="00731490"/>
              </w:txbxContent>
            </v:textbox>
          </v:shape>
        </w:pict>
      </w:r>
      <w:r>
        <w:rPr>
          <w:rFonts w:cstheme="minorHAnsi"/>
          <w:noProof/>
          <w:sz w:val="16"/>
          <w:szCs w:val="16"/>
        </w:rPr>
        <w:pict>
          <v:shape id="_x0000_s2084" type="#_x0000_t202" style="position:absolute;margin-left:3.5pt;margin-top:168.75pt;width:9.15pt;height:9.15pt;z-index:251668480">
            <v:textbox>
              <w:txbxContent>
                <w:p w:rsidR="00731490" w:rsidRDefault="00731490"/>
              </w:txbxContent>
            </v:textbox>
          </v:shape>
        </w:pict>
      </w:r>
      <w:r>
        <w:rPr>
          <w:rFonts w:cstheme="minorHAnsi"/>
          <w:noProof/>
          <w:sz w:val="16"/>
          <w:szCs w:val="16"/>
          <w:lang w:eastAsia="it-IT"/>
        </w:rPr>
        <w:pict>
          <v:rect id="_x0000_s2106" style="position:absolute;margin-left:2.9pt;margin-top:132.25pt;width:9.75pt;height:9pt;z-index:251680768"/>
        </w:pict>
      </w:r>
      <w:r>
        <w:rPr>
          <w:rFonts w:cstheme="minorHAnsi"/>
          <w:noProof/>
          <w:sz w:val="16"/>
          <w:szCs w:val="16"/>
        </w:rPr>
        <w:pict>
          <v:oval id="_x0000_s2101" style="position:absolute;margin-left:240.95pt;margin-top:106.55pt;width:8.3pt;height:7.45pt;z-index:251678720"/>
        </w:pict>
      </w:r>
      <w:r>
        <w:rPr>
          <w:rFonts w:cstheme="minorHAnsi"/>
          <w:noProof/>
          <w:sz w:val="16"/>
          <w:szCs w:val="16"/>
        </w:rPr>
        <w:pict>
          <v:oval id="_x0000_s2088" style="position:absolute;margin-left:139.3pt;margin-top:106.55pt;width:7.15pt;height:7.45pt;z-index:251671552"/>
        </w:pict>
      </w:r>
      <w:r>
        <w:rPr>
          <w:rFonts w:cstheme="minorHAnsi"/>
          <w:noProof/>
          <w:sz w:val="16"/>
          <w:szCs w:val="16"/>
        </w:rPr>
        <w:pict>
          <v:oval id="_x0000_s2089" style="position:absolute;margin-left:35.55pt;margin-top:106.85pt;width:7.15pt;height:7.15pt;z-index:251672576"/>
        </w:pict>
      </w:r>
      <w:r>
        <w:rPr>
          <w:rFonts w:cstheme="minorHAnsi"/>
          <w:noProof/>
          <w:sz w:val="16"/>
          <w:szCs w:val="16"/>
        </w:rPr>
        <w:pict>
          <v:oval id="_x0000_s2090" style="position:absolute;margin-left:197.05pt;margin-top:106.85pt;width:7.9pt;height:7.45pt;z-index:251673600"/>
        </w:pict>
      </w:r>
      <w:r w:rsidR="00872C2A">
        <w:rPr>
          <w:rFonts w:cstheme="minorHAnsi"/>
          <w:sz w:val="16"/>
          <w:szCs w:val="16"/>
        </w:rPr>
        <w:br w:type="page"/>
      </w:r>
    </w:p>
    <w:p w:rsidR="00995ECB" w:rsidRDefault="00995ECB" w:rsidP="00995ECB">
      <w:pPr>
        <w:spacing w:after="0"/>
        <w:rPr>
          <w:rFonts w:cstheme="minorHAnsi"/>
          <w:b/>
          <w:bCs/>
          <w:sz w:val="24"/>
          <w:szCs w:val="24"/>
        </w:rPr>
      </w:pPr>
    </w:p>
    <w:p w:rsidR="009F241F" w:rsidRDefault="009F241F" w:rsidP="00995EC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731490" w:rsidRDefault="003034DC" w:rsidP="00995ECB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034DC">
        <w:rPr>
          <w:rFonts w:cstheme="minorHAnsi"/>
          <w:b/>
          <w:bCs/>
          <w:sz w:val="24"/>
          <w:szCs w:val="24"/>
        </w:rPr>
        <w:t>INFORMATIVA</w:t>
      </w:r>
    </w:p>
    <w:p w:rsidR="003034DC" w:rsidRDefault="003034DC" w:rsidP="001F7FCE">
      <w:pPr>
        <w:ind w:hanging="426"/>
        <w:jc w:val="both"/>
        <w:rPr>
          <w:rFonts w:cstheme="minorHAnsi"/>
        </w:rPr>
      </w:pPr>
      <w:r w:rsidRPr="003B73F9">
        <w:rPr>
          <w:rFonts w:cstheme="minorHAnsi"/>
        </w:rPr>
        <w:t>Gentile Utente,</w:t>
      </w:r>
    </w:p>
    <w:p w:rsidR="00405E40" w:rsidRPr="00405E40" w:rsidRDefault="00405E40" w:rsidP="001F7FCE">
      <w:pPr>
        <w:ind w:left="-426"/>
        <w:jc w:val="both"/>
        <w:rPr>
          <w:rFonts w:cstheme="minorHAnsi"/>
        </w:rPr>
      </w:pPr>
      <w:r w:rsidRPr="00405E40">
        <w:rPr>
          <w:rFonts w:cstheme="minorHAnsi"/>
        </w:rPr>
        <w:t>Il presente modulo, debitamente compilato in ogni sua parte, può essere presentato, secondo una le seguenti modalità:</w:t>
      </w:r>
    </w:p>
    <w:p w:rsidR="00936BB5" w:rsidRPr="003B73F9" w:rsidRDefault="00936BB5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  <w:b/>
          <w:bCs/>
        </w:rPr>
        <w:t xml:space="preserve">consegnato a mano all’URP e sottoscritto dall’interessato </w:t>
      </w:r>
      <w:r w:rsidRPr="003B73F9">
        <w:rPr>
          <w:rFonts w:cstheme="minorHAnsi"/>
        </w:rPr>
        <w:t>in presenza del dipendente addetto unitamente a fotocopia del proprio documento di identità</w:t>
      </w:r>
      <w:r w:rsidR="00D6581E" w:rsidRPr="003B73F9">
        <w:rPr>
          <w:rFonts w:cstheme="minorHAnsi"/>
        </w:rPr>
        <w:t xml:space="preserve"> in corso di validità</w:t>
      </w:r>
      <w:r w:rsidRPr="003B73F9">
        <w:rPr>
          <w:rFonts w:cstheme="minorHAnsi"/>
        </w:rPr>
        <w:t>;</w:t>
      </w:r>
    </w:p>
    <w:p w:rsidR="00D6581E" w:rsidRPr="003B73F9" w:rsidRDefault="00936BB5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  <w:b/>
          <w:bCs/>
        </w:rPr>
        <w:t>firmat</w:t>
      </w:r>
      <w:r w:rsidR="00D6581E" w:rsidRPr="003B73F9">
        <w:rPr>
          <w:rFonts w:cstheme="minorHAnsi"/>
          <w:b/>
          <w:bCs/>
        </w:rPr>
        <w:t>o</w:t>
      </w:r>
      <w:r w:rsidRPr="003B73F9">
        <w:rPr>
          <w:rFonts w:cstheme="minorHAnsi"/>
          <w:b/>
          <w:bCs/>
        </w:rPr>
        <w:t xml:space="preserve"> e spedito</w:t>
      </w:r>
      <w:r w:rsidR="00D6581E" w:rsidRPr="003B73F9">
        <w:rPr>
          <w:rFonts w:cstheme="minorHAnsi"/>
          <w:b/>
          <w:bCs/>
        </w:rPr>
        <w:t xml:space="preserve"> dall’utente sottoscrittore, allegando fotocopia del proprio documento di identità in corso di validità</w:t>
      </w:r>
      <w:r w:rsidR="00D6581E" w:rsidRPr="003B73F9">
        <w:rPr>
          <w:rFonts w:cstheme="minorHAnsi"/>
        </w:rPr>
        <w:t>:</w:t>
      </w:r>
    </w:p>
    <w:p w:rsidR="00D6581E" w:rsidRPr="003B73F9" w:rsidRDefault="00E652FA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 xml:space="preserve">a mano o </w:t>
      </w:r>
      <w:r w:rsidR="00936BB5" w:rsidRPr="003B73F9">
        <w:rPr>
          <w:rFonts w:cstheme="minorHAnsi"/>
          <w:u w:val="single"/>
        </w:rPr>
        <w:t>per Posta</w:t>
      </w:r>
      <w:r w:rsidR="00530C85">
        <w:rPr>
          <w:rStyle w:val="A5"/>
        </w:rPr>
        <w:t xml:space="preserve"> </w:t>
      </w:r>
      <w:r w:rsidR="00530C85" w:rsidRPr="00530C85">
        <w:rPr>
          <w:rFonts w:cstheme="minorHAnsi"/>
          <w:u w:val="single"/>
        </w:rPr>
        <w:t>con Raccomandata A/R</w:t>
      </w:r>
      <w:r w:rsidR="00530C85">
        <w:rPr>
          <w:rStyle w:val="A5"/>
        </w:rPr>
        <w:t xml:space="preserve">  </w:t>
      </w:r>
      <w:r w:rsidR="00D6581E" w:rsidRPr="003B73F9">
        <w:rPr>
          <w:rFonts w:cstheme="minorHAnsi"/>
        </w:rPr>
        <w:t>all’ufficio postale della ASL 8 di Cagliari c/o Ospedale Marino</w:t>
      </w:r>
      <w:r w:rsidR="000220FB" w:rsidRPr="003B73F9">
        <w:rPr>
          <w:rFonts w:cstheme="minorHAnsi"/>
        </w:rPr>
        <w:t xml:space="preserve">, Viale Lungomare Poetto n. 12, 09126- Cagliari </w:t>
      </w:r>
      <w:r w:rsidR="00D6581E" w:rsidRPr="003B73F9">
        <w:rPr>
          <w:rFonts w:cstheme="minorHAnsi"/>
        </w:rPr>
        <w:t xml:space="preserve">– Ufficio Relazioni con il Pubblico (URP), </w:t>
      </w:r>
    </w:p>
    <w:p w:rsidR="00936BB5" w:rsidRPr="003B73F9" w:rsidRDefault="00936BB5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>tramite PEC all’indirizzo</w:t>
      </w:r>
      <w:r w:rsidRPr="003B73F9">
        <w:rPr>
          <w:rFonts w:cstheme="minorHAnsi"/>
        </w:rPr>
        <w:t xml:space="preserve">: </w:t>
      </w:r>
      <w:hyperlink r:id="rId9" w:history="1">
        <w:r w:rsidRPr="003B73F9">
          <w:rPr>
            <w:rStyle w:val="Collegamentoipertestuale"/>
            <w:rFonts w:cstheme="minorHAnsi"/>
          </w:rPr>
          <w:t>protocollo@pec.aslcagliari.it</w:t>
        </w:r>
      </w:hyperlink>
      <w:r w:rsidRPr="003B73F9">
        <w:rPr>
          <w:rFonts w:cstheme="minorHAnsi"/>
        </w:rPr>
        <w:t>, indirizzandolo all’Ufficio Relazioni con il Pubblico (URP) della ASL 8 di Cagliari</w:t>
      </w:r>
    </w:p>
    <w:p w:rsidR="003034DC" w:rsidRPr="003B73F9" w:rsidRDefault="00D6581E" w:rsidP="003B73F9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3B73F9">
        <w:rPr>
          <w:rFonts w:cstheme="minorHAnsi"/>
          <w:u w:val="single"/>
        </w:rPr>
        <w:t>tramite posta elettronica ordinaria</w:t>
      </w:r>
      <w:r w:rsidRPr="003B73F9">
        <w:rPr>
          <w:rFonts w:cstheme="minorHAnsi"/>
        </w:rPr>
        <w:t xml:space="preserve"> all’ufficio U</w:t>
      </w:r>
      <w:r w:rsidR="008518F4">
        <w:rPr>
          <w:rFonts w:cstheme="minorHAnsi"/>
        </w:rPr>
        <w:t>.</w:t>
      </w:r>
      <w:r w:rsidRPr="003B73F9">
        <w:rPr>
          <w:rFonts w:cstheme="minorHAnsi"/>
        </w:rPr>
        <w:t>R</w:t>
      </w:r>
      <w:r w:rsidR="008518F4">
        <w:rPr>
          <w:rFonts w:cstheme="minorHAnsi"/>
        </w:rPr>
        <w:t>.</w:t>
      </w:r>
      <w:r w:rsidRPr="003B73F9">
        <w:rPr>
          <w:rFonts w:cstheme="minorHAnsi"/>
        </w:rPr>
        <w:t>P</w:t>
      </w:r>
      <w:r w:rsidR="008518F4">
        <w:rPr>
          <w:rFonts w:cstheme="minorHAnsi"/>
        </w:rPr>
        <w:t>.</w:t>
      </w:r>
      <w:r w:rsidRPr="003B73F9">
        <w:rPr>
          <w:rFonts w:cstheme="minorHAnsi"/>
        </w:rPr>
        <w:t xml:space="preserve"> alla seguente E-Mail:</w:t>
      </w:r>
      <w:r w:rsidR="001A1BE5" w:rsidRPr="003B73F9">
        <w:rPr>
          <w:rFonts w:cstheme="minorHAnsi"/>
        </w:rPr>
        <w:t xml:space="preserve"> </w:t>
      </w:r>
      <w:hyperlink r:id="rId10" w:history="1">
        <w:r w:rsidR="001A1BE5" w:rsidRPr="003B73F9">
          <w:rPr>
            <w:rStyle w:val="Collegamentoipertestuale"/>
            <w:rFonts w:cstheme="minorHAnsi"/>
          </w:rPr>
          <w:t>urpcagliari@aslcagliari.it</w:t>
        </w:r>
      </w:hyperlink>
      <w:r w:rsidRPr="003B73F9">
        <w:rPr>
          <w:rFonts w:cstheme="minorHAnsi"/>
        </w:rPr>
        <w:t xml:space="preserve"> </w:t>
      </w:r>
    </w:p>
    <w:p w:rsidR="00C91A29" w:rsidRPr="00530C85" w:rsidRDefault="00E652FA" w:rsidP="001F7FCE">
      <w:pPr>
        <w:ind w:left="-426"/>
        <w:jc w:val="both"/>
        <w:rPr>
          <w:rFonts w:cstheme="minorHAnsi"/>
          <w:b/>
          <w:bCs/>
        </w:rPr>
      </w:pPr>
      <w:r w:rsidRPr="00530C85">
        <w:rPr>
          <w:rFonts w:cstheme="minorHAnsi"/>
          <w:b/>
          <w:bCs/>
        </w:rPr>
        <w:t>Resta ferma la facoltà d’inoltrare segnalazioni/reclami/suggerimenti/</w:t>
      </w:r>
      <w:r w:rsidR="006A2596" w:rsidRPr="00530C85">
        <w:rPr>
          <w:rFonts w:cstheme="minorHAnsi"/>
          <w:b/>
          <w:bCs/>
        </w:rPr>
        <w:t xml:space="preserve">apprezzamenti - </w:t>
      </w:r>
      <w:r w:rsidRPr="00530C85">
        <w:rPr>
          <w:rFonts w:cstheme="minorHAnsi"/>
          <w:b/>
          <w:bCs/>
        </w:rPr>
        <w:t>elogi anche verbali, telefonando allo 070.6093068</w:t>
      </w:r>
      <w:r w:rsidR="005873CA">
        <w:rPr>
          <w:rFonts w:cstheme="minorHAnsi"/>
          <w:b/>
          <w:bCs/>
        </w:rPr>
        <w:t>-7533-7505-7590</w:t>
      </w:r>
      <w:r w:rsidR="006A2596" w:rsidRPr="00530C85">
        <w:rPr>
          <w:rFonts w:cstheme="minorHAnsi"/>
          <w:b/>
          <w:bCs/>
        </w:rPr>
        <w:t>.</w:t>
      </w:r>
      <w:r w:rsidRPr="00530C85">
        <w:rPr>
          <w:rFonts w:cstheme="minorHAnsi"/>
          <w:b/>
          <w:bCs/>
        </w:rPr>
        <w:t xml:space="preserve"> </w:t>
      </w:r>
    </w:p>
    <w:p w:rsidR="00C91A29" w:rsidRPr="00550E03" w:rsidRDefault="00550E03" w:rsidP="00550E03">
      <w:pPr>
        <w:jc w:val="center"/>
        <w:rPr>
          <w:rFonts w:cstheme="minorHAnsi"/>
          <w:b/>
          <w:bCs/>
          <w:sz w:val="24"/>
          <w:szCs w:val="24"/>
        </w:rPr>
      </w:pPr>
      <w:r w:rsidRPr="00550E03">
        <w:rPr>
          <w:rFonts w:cstheme="minorHAnsi"/>
          <w:b/>
          <w:bCs/>
          <w:sz w:val="24"/>
          <w:szCs w:val="24"/>
        </w:rPr>
        <w:t>MODALIT</w:t>
      </w:r>
      <w:r>
        <w:rPr>
          <w:rFonts w:cstheme="minorHAnsi"/>
          <w:b/>
          <w:bCs/>
          <w:sz w:val="24"/>
          <w:szCs w:val="24"/>
        </w:rPr>
        <w:t>A’</w:t>
      </w:r>
      <w:r w:rsidRPr="00550E03">
        <w:rPr>
          <w:rFonts w:cstheme="minorHAnsi"/>
          <w:b/>
          <w:bCs/>
          <w:sz w:val="24"/>
          <w:szCs w:val="24"/>
        </w:rPr>
        <w:t xml:space="preserve"> DI COM</w:t>
      </w:r>
      <w:r>
        <w:rPr>
          <w:rFonts w:cstheme="minorHAnsi"/>
          <w:b/>
          <w:bCs/>
          <w:sz w:val="24"/>
          <w:szCs w:val="24"/>
        </w:rPr>
        <w:t>P</w:t>
      </w:r>
      <w:r w:rsidRPr="00550E03">
        <w:rPr>
          <w:rFonts w:cstheme="minorHAnsi"/>
          <w:b/>
          <w:bCs/>
          <w:sz w:val="24"/>
          <w:szCs w:val="24"/>
        </w:rPr>
        <w:t>ILAZIONE DEL MODULO E TEMPI DI RISPOSTA</w:t>
      </w:r>
    </w:p>
    <w:p w:rsidR="005D5D9F" w:rsidRPr="003B73F9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>I</w:t>
      </w:r>
      <w:r w:rsidR="00DF4A8A" w:rsidRPr="003B73F9">
        <w:rPr>
          <w:rFonts w:cstheme="minorHAnsi"/>
        </w:rPr>
        <w:t>l</w:t>
      </w:r>
      <w:r w:rsidRPr="003B73F9">
        <w:rPr>
          <w:rFonts w:cstheme="minorHAnsi"/>
        </w:rPr>
        <w:t xml:space="preserve"> Modul</w:t>
      </w:r>
      <w:r w:rsidR="008B4817" w:rsidRPr="003B73F9">
        <w:rPr>
          <w:rFonts w:cstheme="minorHAnsi"/>
        </w:rPr>
        <w:t>o</w:t>
      </w:r>
      <w:r w:rsidR="00995ECB" w:rsidRPr="003B73F9">
        <w:rPr>
          <w:rFonts w:cstheme="minorHAnsi"/>
        </w:rPr>
        <w:t xml:space="preserve"> </w:t>
      </w:r>
      <w:r w:rsidR="008B4817" w:rsidRPr="003B73F9">
        <w:rPr>
          <w:rFonts w:cstheme="minorHAnsi"/>
        </w:rPr>
        <w:t>dovrà</w:t>
      </w:r>
      <w:r w:rsidR="00995ECB" w:rsidRPr="003B73F9">
        <w:rPr>
          <w:rFonts w:cstheme="minorHAnsi"/>
        </w:rPr>
        <w:t xml:space="preserve"> </w:t>
      </w:r>
      <w:r w:rsidR="008B4817" w:rsidRPr="003B73F9">
        <w:rPr>
          <w:rFonts w:cstheme="minorHAnsi"/>
        </w:rPr>
        <w:t>essere</w:t>
      </w:r>
      <w:r w:rsidRPr="003B73F9">
        <w:rPr>
          <w:rFonts w:cstheme="minorHAnsi"/>
        </w:rPr>
        <w:t xml:space="preserve"> compilato in modo chiaro, preciso, dettagliato e con tutte le informazioni necessarie a facilitarne </w:t>
      </w:r>
      <w:r w:rsidR="00421694" w:rsidRPr="003B73F9">
        <w:rPr>
          <w:rFonts w:cstheme="minorHAnsi"/>
        </w:rPr>
        <w:t>i dovuti accertamenti</w:t>
      </w:r>
      <w:r w:rsidR="008B4817" w:rsidRPr="003B73F9">
        <w:rPr>
          <w:rFonts w:cstheme="minorHAnsi"/>
        </w:rPr>
        <w:t xml:space="preserve">, l’attivazione della pratica </w:t>
      </w:r>
      <w:r w:rsidRPr="003B73F9">
        <w:rPr>
          <w:rFonts w:cstheme="minorHAnsi"/>
        </w:rPr>
        <w:t xml:space="preserve">e </w:t>
      </w:r>
      <w:r w:rsidR="00421694" w:rsidRPr="003B73F9">
        <w:rPr>
          <w:rFonts w:cstheme="minorHAnsi"/>
        </w:rPr>
        <w:t>la sua conclusione.</w:t>
      </w:r>
    </w:p>
    <w:p w:rsidR="00910EF5" w:rsidRPr="00910EF5" w:rsidRDefault="005D5D9F" w:rsidP="001F7FCE">
      <w:pPr>
        <w:pStyle w:val="Default"/>
        <w:ind w:left="-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0EF5">
        <w:rPr>
          <w:rFonts w:asciiTheme="minorHAnsi" w:hAnsiTheme="minorHAnsi" w:cstheme="minorHAnsi"/>
          <w:color w:val="auto"/>
          <w:sz w:val="22"/>
          <w:szCs w:val="22"/>
        </w:rPr>
        <w:t>Non saranno tenuti in considerazione reclami anonimi, generici</w:t>
      </w:r>
      <w:r w:rsidR="00910EF5" w:rsidRPr="00910EF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910EF5">
        <w:rPr>
          <w:rFonts w:asciiTheme="minorHAnsi" w:hAnsiTheme="minorHAnsi" w:cstheme="minorHAnsi"/>
          <w:color w:val="auto"/>
          <w:sz w:val="22"/>
          <w:szCs w:val="22"/>
        </w:rPr>
        <w:t>esclusivamente offensivi</w:t>
      </w:r>
      <w:r w:rsidR="00910EF5" w:rsidRPr="00910EF5">
        <w:rPr>
          <w:rFonts w:asciiTheme="minorHAnsi" w:hAnsiTheme="minorHAnsi" w:cstheme="minorHAnsi"/>
          <w:color w:val="auto"/>
          <w:sz w:val="22"/>
          <w:szCs w:val="22"/>
        </w:rPr>
        <w:t>, le richieste compilate parzialmente o presentate/inviate in maniera difforme da quanto richiesto.</w:t>
      </w:r>
    </w:p>
    <w:p w:rsidR="00396D08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>È</w:t>
      </w:r>
      <w:r w:rsidR="00BB4075" w:rsidRPr="003B73F9">
        <w:rPr>
          <w:rFonts w:cstheme="minorHAnsi"/>
        </w:rPr>
        <w:t xml:space="preserve"> </w:t>
      </w:r>
      <w:r w:rsidRPr="003B73F9">
        <w:rPr>
          <w:rFonts w:cstheme="minorHAnsi"/>
        </w:rPr>
        <w:t>quindi indispensabile indicare nome, cognome</w:t>
      </w:r>
      <w:r w:rsidR="006E79E2" w:rsidRPr="003B73F9">
        <w:rPr>
          <w:rFonts w:cstheme="minorHAnsi"/>
        </w:rPr>
        <w:t xml:space="preserve">, data di nascita </w:t>
      </w:r>
      <w:r w:rsidRPr="003B73F9">
        <w:rPr>
          <w:rFonts w:cstheme="minorHAnsi"/>
        </w:rPr>
        <w:t>e indirizzo</w:t>
      </w:r>
      <w:r w:rsidR="006E79E2" w:rsidRPr="003B73F9">
        <w:rPr>
          <w:rFonts w:cstheme="minorHAnsi"/>
        </w:rPr>
        <w:t xml:space="preserve"> esatti e scritti in maniera comprensibile</w:t>
      </w:r>
      <w:r w:rsidR="00BB4075" w:rsidRPr="003B73F9">
        <w:rPr>
          <w:rFonts w:cstheme="minorHAnsi"/>
        </w:rPr>
        <w:t>.</w:t>
      </w:r>
    </w:p>
    <w:p w:rsidR="005D5D9F" w:rsidRDefault="005D5D9F" w:rsidP="001F7FCE">
      <w:pPr>
        <w:ind w:left="-426"/>
        <w:jc w:val="both"/>
        <w:rPr>
          <w:rFonts w:cstheme="minorHAnsi"/>
        </w:rPr>
      </w:pPr>
      <w:r w:rsidRPr="003B73F9">
        <w:rPr>
          <w:rFonts w:cstheme="minorHAnsi"/>
        </w:rPr>
        <w:t xml:space="preserve">Su richiesta </w:t>
      </w:r>
      <w:r w:rsidR="00CB122B" w:rsidRPr="003B73F9">
        <w:rPr>
          <w:rFonts w:cstheme="minorHAnsi"/>
        </w:rPr>
        <w:t>dell’utente interessato</w:t>
      </w:r>
      <w:r w:rsidRPr="003B73F9">
        <w:rPr>
          <w:rFonts w:cstheme="minorHAnsi"/>
        </w:rPr>
        <w:t xml:space="preserve"> </w:t>
      </w:r>
      <w:r w:rsidR="00BB4075" w:rsidRPr="003B73F9">
        <w:rPr>
          <w:rFonts w:cstheme="minorHAnsi"/>
        </w:rPr>
        <w:t>l’URP</w:t>
      </w:r>
      <w:r w:rsidRPr="003B73F9">
        <w:rPr>
          <w:rFonts w:cstheme="minorHAnsi"/>
        </w:rPr>
        <w:t xml:space="preserve"> dar</w:t>
      </w:r>
      <w:r w:rsidR="00BB4075" w:rsidRPr="003B73F9">
        <w:rPr>
          <w:rFonts w:cstheme="minorHAnsi"/>
        </w:rPr>
        <w:t>à</w:t>
      </w:r>
      <w:r w:rsidRPr="003B73F9">
        <w:rPr>
          <w:rFonts w:cstheme="minorHAnsi"/>
        </w:rPr>
        <w:t xml:space="preserve"> puntuale</w:t>
      </w:r>
      <w:r w:rsidR="00CB122B" w:rsidRPr="003B73F9">
        <w:rPr>
          <w:rFonts w:cstheme="minorHAnsi"/>
        </w:rPr>
        <w:t xml:space="preserve"> risposta</w:t>
      </w:r>
      <w:r w:rsidRPr="003B73F9">
        <w:rPr>
          <w:rFonts w:cstheme="minorHAnsi"/>
        </w:rPr>
        <w:t xml:space="preserve"> </w:t>
      </w:r>
      <w:r w:rsidR="00CB122B" w:rsidRPr="003B73F9">
        <w:rPr>
          <w:rFonts w:cstheme="minorHAnsi"/>
        </w:rPr>
        <w:t xml:space="preserve">al medesimo in modalità </w:t>
      </w:r>
      <w:r w:rsidRPr="003B73F9">
        <w:rPr>
          <w:rFonts w:cstheme="minorHAnsi"/>
        </w:rPr>
        <w:t>scritta</w:t>
      </w:r>
      <w:r w:rsidR="00CB122B" w:rsidRPr="003B73F9">
        <w:rPr>
          <w:rFonts w:cstheme="minorHAnsi"/>
        </w:rPr>
        <w:t xml:space="preserve"> tramite mail</w:t>
      </w:r>
      <w:r w:rsidR="00BB4075" w:rsidRPr="003B73F9">
        <w:rPr>
          <w:rFonts w:cstheme="minorHAnsi"/>
        </w:rPr>
        <w:t>,</w:t>
      </w:r>
      <w:r w:rsidRPr="003B73F9">
        <w:rPr>
          <w:rFonts w:cstheme="minorHAnsi"/>
        </w:rPr>
        <w:t xml:space="preserve"> </w:t>
      </w:r>
      <w:r w:rsidR="00CB122B" w:rsidRPr="003B73F9">
        <w:rPr>
          <w:rFonts w:cstheme="minorHAnsi"/>
        </w:rPr>
        <w:t xml:space="preserve">o verbale tramite colloquio telefonico o in presenza all’utente interessato </w:t>
      </w:r>
      <w:r w:rsidRPr="003B73F9">
        <w:rPr>
          <w:rFonts w:cstheme="minorHAnsi"/>
        </w:rPr>
        <w:t xml:space="preserve">circa l’esito </w:t>
      </w:r>
      <w:r w:rsidR="00BB4075" w:rsidRPr="003B73F9">
        <w:rPr>
          <w:rFonts w:cstheme="minorHAnsi"/>
        </w:rPr>
        <w:t>della pratica</w:t>
      </w:r>
      <w:r w:rsidRPr="003B73F9">
        <w:rPr>
          <w:rFonts w:cstheme="minorHAnsi"/>
        </w:rPr>
        <w:t xml:space="preserve"> entro 30 giorni dal ricevimento</w:t>
      </w:r>
      <w:r w:rsidR="00CB122B" w:rsidRPr="003B73F9">
        <w:rPr>
          <w:rFonts w:cstheme="minorHAnsi"/>
        </w:rPr>
        <w:t xml:space="preserve"> del modulo</w:t>
      </w:r>
      <w:r w:rsidRPr="003B73F9">
        <w:rPr>
          <w:rFonts w:cstheme="minorHAnsi"/>
        </w:rPr>
        <w:t>. Qualora, tuttavia</w:t>
      </w:r>
      <w:r w:rsidR="00995ECB" w:rsidRPr="003B73F9">
        <w:rPr>
          <w:rFonts w:cstheme="minorHAnsi"/>
        </w:rPr>
        <w:t>, la pratica</w:t>
      </w:r>
      <w:r w:rsidRPr="003B73F9">
        <w:rPr>
          <w:rFonts w:cstheme="minorHAnsi"/>
        </w:rPr>
        <w:t xml:space="preserve"> sia particolarmente complessa o comunque di non immediata definizione, sarà inoltrata all’interessato motivata comunicazione scritta </w:t>
      </w:r>
      <w:r w:rsidR="00995ECB" w:rsidRPr="003B73F9">
        <w:rPr>
          <w:rFonts w:cstheme="minorHAnsi"/>
        </w:rPr>
        <w:t xml:space="preserve">tramite e-mail </w:t>
      </w:r>
      <w:r w:rsidRPr="003B73F9">
        <w:rPr>
          <w:rFonts w:cstheme="minorHAnsi"/>
        </w:rPr>
        <w:t>sulla necessità di proroga ai fini dell’espletamento dell’intera pratica, stabilendo un ulteriore termine ordinariamente non superiore a 30 giorni.</w:t>
      </w:r>
    </w:p>
    <w:p w:rsidR="007E1616" w:rsidRPr="003B73F9" w:rsidRDefault="007E1616" w:rsidP="001F7FCE">
      <w:pPr>
        <w:ind w:left="-426"/>
        <w:jc w:val="both"/>
        <w:rPr>
          <w:rFonts w:cstheme="minorHAnsi"/>
        </w:rPr>
      </w:pPr>
      <w:r>
        <w:rPr>
          <w:rFonts w:cstheme="minorHAnsi"/>
        </w:rPr>
        <w:t xml:space="preserve">Il presente modulo sarà reso disponibile presso l’URP o scaricabile dal sito Istituzionale della ASL 8 di Cagliari, accedendo al seguente Link: </w:t>
      </w:r>
      <w:hyperlink r:id="rId11" w:history="1">
        <w:r w:rsidR="008B2991" w:rsidRPr="0054106C">
          <w:rPr>
            <w:rStyle w:val="Collegamentoipertestuale"/>
            <w:rFonts w:cstheme="minorHAnsi"/>
          </w:rPr>
          <w:t>https://www.asl8cagliari.it/amministrazione-trasparente/servizi-erogati/carta-dei-servizi-e-standard-di-qualita/</w:t>
        </w:r>
      </w:hyperlink>
      <w:r w:rsidR="008B2991">
        <w:rPr>
          <w:rFonts w:cstheme="minorHAnsi"/>
        </w:rPr>
        <w:t xml:space="preserve"> </w:t>
      </w:r>
    </w:p>
    <w:p w:rsidR="00C91A29" w:rsidRPr="00C91A29" w:rsidRDefault="00C91A29" w:rsidP="00995ECB">
      <w:pPr>
        <w:spacing w:after="120" w:line="240" w:lineRule="auto"/>
        <w:rPr>
          <w:rFonts w:cstheme="minorHAnsi"/>
          <w:sz w:val="16"/>
          <w:szCs w:val="16"/>
        </w:rPr>
      </w:pPr>
    </w:p>
    <w:p w:rsidR="00C91A29" w:rsidRPr="00C91A29" w:rsidRDefault="006777CA" w:rsidP="00995ECB">
      <w:pPr>
        <w:spacing w:after="120" w:line="240" w:lineRule="auto"/>
        <w:rPr>
          <w:rFonts w:cstheme="minorHAnsi"/>
          <w:sz w:val="16"/>
          <w:szCs w:val="16"/>
        </w:rPr>
      </w:pPr>
      <w:r>
        <w:rPr>
          <w:rFonts w:cstheme="minorHAnsi"/>
          <w:noProof/>
          <w:sz w:val="16"/>
          <w:szCs w:val="16"/>
        </w:rPr>
        <w:pict>
          <v:shape id="_x0000_s2094" type="#_x0000_t202" style="position:absolute;margin-left:-19.05pt;margin-top:6.8pt;width:496.85pt;height:77.8pt;z-index:251674624" stroked="f">
            <v:textbox>
              <w:txbxContent>
                <w:p w:rsid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b/>
                      <w:bCs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sz w:val="18"/>
                      <w:szCs w:val="18"/>
                    </w:rPr>
                    <w:t>Per eventuali informazioni</w:t>
                  </w:r>
                  <w:r>
                    <w:rPr>
                      <w:rFonts w:cstheme="minorHAnsi"/>
                      <w:sz w:val="18"/>
                      <w:szCs w:val="18"/>
                    </w:rPr>
                    <w:t>, contattare l</w:t>
                  </w:r>
                  <w:r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’</w:t>
                  </w:r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U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R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 w:rsidR="007E1616" w:rsidRP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P</w:t>
                  </w:r>
                  <w:r w:rsidR="008518F4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.</w:t>
                  </w:r>
                  <w:r w:rsidR="007E1616">
                    <w:rPr>
                      <w:rFonts w:cstheme="minorHAnsi"/>
                      <w:sz w:val="18"/>
                      <w:szCs w:val="18"/>
                    </w:rPr>
                    <w:t xml:space="preserve"> (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Ufficio Relazioni con il Pubblico</w:t>
                  </w:r>
                  <w:r w:rsidR="007E1616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)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della ASL 8 di Cagliari</w:t>
                  </w:r>
                </w:p>
                <w:p w:rsidR="00C827DE" w:rsidRPr="00C827DE" w:rsidRDefault="00C827DE" w:rsidP="00BB5377">
                  <w:pPr>
                    <w:spacing w:after="120"/>
                    <w:jc w:val="center"/>
                    <w:rPr>
                      <w:sz w:val="18"/>
                      <w:szCs w:val="18"/>
                    </w:rPr>
                  </w:pPr>
                  <w:r w:rsidRPr="00C827DE">
                    <w:rPr>
                      <w:rFonts w:ascii="Calibri" w:eastAsia="Calibri" w:hAnsi="Calibri" w:cs="Calibri"/>
                      <w:b/>
                      <w:sz w:val="18"/>
                      <w:szCs w:val="18"/>
                    </w:rPr>
                    <w:t>SEDE</w:t>
                  </w:r>
                  <w:r w:rsidRPr="00C827DE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: </w:t>
                  </w:r>
                  <w:r w:rsidR="00B37266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Poliambulatorio via Turati 4/C </w:t>
                  </w:r>
                  <w:r w:rsidRPr="00C827DE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Quartu Sant’Elena (CA) primo piano</w:t>
                  </w:r>
                </w:p>
                <w:p w:rsidR="00995ECB" w:rsidRP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telefono: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070 6093068</w:t>
                  </w:r>
                  <w:r w:rsidR="00B37266">
                    <w:rPr>
                      <w:rFonts w:cstheme="minorHAnsi"/>
                      <w:sz w:val="18"/>
                      <w:szCs w:val="18"/>
                    </w:rPr>
                    <w:t xml:space="preserve">-7533-7505-7590 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; 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e-mail: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bookmarkStart w:id="1" w:name="_Hlk169079174"/>
                  <w:r w:rsidR="006777CA" w:rsidRPr="006777CA">
                    <w:fldChar w:fldCharType="begin"/>
                  </w:r>
                  <w:r>
                    <w:instrText>HYPERLINK "mailto:urpcagliari@aslcagliari.it"</w:instrText>
                  </w:r>
                  <w:r w:rsidR="006777CA" w:rsidRPr="006777CA">
                    <w:fldChar w:fldCharType="separate"/>
                  </w:r>
                  <w:r w:rsidRPr="00995ECB">
                    <w:rPr>
                      <w:rStyle w:val="Collegamentoipertestuale"/>
                      <w:rFonts w:cstheme="minorHAnsi"/>
                      <w:sz w:val="18"/>
                      <w:szCs w:val="18"/>
                    </w:rPr>
                    <w:t>urpcagliari@aslcagliari.it</w:t>
                  </w:r>
                  <w:r w:rsidR="006777CA">
                    <w:rPr>
                      <w:rStyle w:val="Collegamentoipertestuale"/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  <w:bookmarkEnd w:id="1"/>
                <w:p w:rsidR="00995ECB" w:rsidRPr="00995ECB" w:rsidRDefault="00995ECB" w:rsidP="00BB5377">
                  <w:pPr>
                    <w:spacing w:after="120" w:line="240" w:lineRule="au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Orario </w:t>
                  </w:r>
                  <w:r>
                    <w:rPr>
                      <w:rFonts w:cstheme="minorHAnsi"/>
                      <w:sz w:val="18"/>
                      <w:szCs w:val="18"/>
                    </w:rPr>
                    <w:t>per il</w:t>
                  </w:r>
                  <w:r w:rsidRPr="00995ECB">
                    <w:rPr>
                      <w:rFonts w:cstheme="minorHAnsi"/>
                      <w:sz w:val="18"/>
                      <w:szCs w:val="18"/>
                    </w:rPr>
                    <w:t xml:space="preserve"> pubblico: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995ECB"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dal lunedì al venerdì</w:t>
                  </w:r>
                  <w:r w:rsidR="00B37266">
                    <w:rPr>
                      <w:rFonts w:cstheme="minorHAnsi"/>
                      <w:sz w:val="18"/>
                      <w:szCs w:val="18"/>
                    </w:rPr>
                    <w:t>, dalle 8, 30 alle 12,</w:t>
                  </w:r>
                  <w:r w:rsidR="00B37266" w:rsidRPr="00B37266">
                    <w:rPr>
                      <w:rFonts w:cstheme="minorHAnsi"/>
                      <w:b/>
                      <w:sz w:val="18"/>
                      <w:szCs w:val="18"/>
                    </w:rPr>
                    <w:t>30 Martedi e Giovedi</w:t>
                  </w:r>
                  <w:r w:rsidR="00B37266">
                    <w:rPr>
                      <w:rFonts w:cstheme="minorHAnsi"/>
                      <w:sz w:val="18"/>
                      <w:szCs w:val="18"/>
                    </w:rPr>
                    <w:t xml:space="preserve"> dalle  ore 15 alle ore 17</w:t>
                  </w:r>
                </w:p>
                <w:p w:rsidR="00995ECB" w:rsidRPr="00995ECB" w:rsidRDefault="00995ECB" w:rsidP="00995EC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995ECB" w:rsidRDefault="00995ECB"/>
              </w:txbxContent>
            </v:textbox>
          </v:shape>
        </w:pict>
      </w:r>
    </w:p>
    <w:p w:rsidR="00C91A29" w:rsidRPr="00C91A29" w:rsidRDefault="00C91A29" w:rsidP="00C91A29">
      <w:pPr>
        <w:rPr>
          <w:rFonts w:cstheme="minorHAnsi"/>
          <w:sz w:val="16"/>
          <w:szCs w:val="16"/>
        </w:rPr>
      </w:pPr>
    </w:p>
    <w:p w:rsidR="00C91A29" w:rsidRPr="00C91A29" w:rsidRDefault="00C91A29" w:rsidP="00C91A29">
      <w:pPr>
        <w:rPr>
          <w:rFonts w:cstheme="minorHAnsi"/>
          <w:sz w:val="16"/>
          <w:szCs w:val="16"/>
        </w:rPr>
      </w:pPr>
    </w:p>
    <w:sectPr w:rsidR="00C91A29" w:rsidRPr="00C91A29" w:rsidSect="001838F4">
      <w:headerReference w:type="default" r:id="rId12"/>
      <w:footerReference w:type="default" r:id="rId13"/>
      <w:pgSz w:w="11906" w:h="16838"/>
      <w:pgMar w:top="1952" w:right="707" w:bottom="1134" w:left="851" w:header="11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769" w:rsidRDefault="008A7769" w:rsidP="001D0B59">
      <w:pPr>
        <w:spacing w:after="0" w:line="240" w:lineRule="auto"/>
      </w:pPr>
      <w:r>
        <w:separator/>
      </w:r>
    </w:p>
  </w:endnote>
  <w:endnote w:type="continuationSeparator" w:id="1">
    <w:p w:rsidR="008A7769" w:rsidRDefault="008A7769" w:rsidP="001D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X="-318" w:tblpY="1"/>
      <w:tblW w:w="5274" w:type="pct"/>
      <w:tblLook w:val="04A0"/>
    </w:tblPr>
    <w:tblGrid>
      <w:gridCol w:w="5015"/>
      <w:gridCol w:w="1114"/>
      <w:gridCol w:w="5014"/>
    </w:tblGrid>
    <w:tr w:rsidR="00A04290" w:rsidTr="001B3BF1">
      <w:trPr>
        <w:trHeight w:val="169"/>
      </w:trPr>
      <w:tc>
        <w:tcPr>
          <w:tcW w:w="2250" w:type="pct"/>
          <w:vAlign w:val="center"/>
        </w:tcPr>
        <w:p w:rsidR="003938F6" w:rsidRPr="003271EB" w:rsidRDefault="006C2F56" w:rsidP="0087501C">
          <w:pPr>
            <w:pStyle w:val="Intestazione"/>
            <w:rPr>
              <w:rFonts w:asciiTheme="majorHAnsi" w:eastAsiaTheme="majorEastAsia" w:hAnsiTheme="majorHAnsi" w:cstheme="majorBidi"/>
              <w:bCs/>
            </w:rPr>
          </w:pPr>
          <w:r w:rsidRPr="003271EB">
            <w:rPr>
              <w:rFonts w:eastAsiaTheme="majorEastAsia" w:cstheme="minorHAnsi"/>
              <w:bCs/>
              <w:sz w:val="16"/>
              <w:szCs w:val="16"/>
            </w:rPr>
            <w:t>MOD. URP Segnalazioni/Re</w:t>
          </w:r>
          <w:r w:rsidR="00A06144">
            <w:rPr>
              <w:rFonts w:eastAsiaTheme="majorEastAsia" w:cstheme="minorHAnsi"/>
              <w:bCs/>
              <w:sz w:val="16"/>
              <w:szCs w:val="16"/>
            </w:rPr>
            <w:t>clami/S</w:t>
          </w:r>
          <w:r w:rsidR="003271EB" w:rsidRPr="003271EB">
            <w:rPr>
              <w:rFonts w:eastAsiaTheme="majorEastAsia" w:cstheme="minorHAnsi"/>
              <w:bCs/>
              <w:sz w:val="16"/>
              <w:szCs w:val="16"/>
            </w:rPr>
            <w:t>uggerimenti</w:t>
          </w:r>
          <w:r w:rsidR="0087501C">
            <w:rPr>
              <w:rFonts w:eastAsiaTheme="majorEastAsia" w:cstheme="minorHAnsi"/>
              <w:bCs/>
              <w:sz w:val="16"/>
              <w:szCs w:val="16"/>
            </w:rPr>
            <w:t>/Apprezzamenti-elogi</w:t>
          </w:r>
          <w:r w:rsidR="00A04290">
            <w:rPr>
              <w:rFonts w:eastAsiaTheme="majorEastAsia" w:cstheme="minorHAnsi"/>
              <w:bCs/>
              <w:sz w:val="16"/>
              <w:szCs w:val="16"/>
            </w:rPr>
            <w:t xml:space="preserve"> </w:t>
          </w:r>
        </w:p>
      </w:tc>
      <w:tc>
        <w:tcPr>
          <w:tcW w:w="500" w:type="pct"/>
          <w:vMerge w:val="restart"/>
          <w:noWrap/>
          <w:vAlign w:val="center"/>
        </w:tcPr>
        <w:p w:rsidR="003938F6" w:rsidRPr="001B3BF1" w:rsidRDefault="003938F6" w:rsidP="00A04290">
          <w:pPr>
            <w:pStyle w:val="Nessunaspaziatura"/>
            <w:rPr>
              <w:rFonts w:cstheme="minorHAnsi"/>
              <w:sz w:val="16"/>
              <w:szCs w:val="16"/>
            </w:rPr>
          </w:pPr>
          <w:r>
            <w:rPr>
              <w:rFonts w:asciiTheme="majorHAnsi" w:hAnsiTheme="majorHAnsi"/>
              <w:b/>
              <w:sz w:val="14"/>
              <w:szCs w:val="14"/>
            </w:rPr>
            <w:t xml:space="preserve">     </w:t>
          </w:r>
          <w:r w:rsidR="00A04290">
            <w:rPr>
              <w:rFonts w:asciiTheme="majorHAnsi" w:hAnsiTheme="majorHAnsi"/>
              <w:b/>
              <w:sz w:val="14"/>
              <w:szCs w:val="14"/>
            </w:rPr>
            <w:t xml:space="preserve">           </w:t>
          </w:r>
        </w:p>
      </w:tc>
      <w:tc>
        <w:tcPr>
          <w:tcW w:w="2250" w:type="pct"/>
        </w:tcPr>
        <w:p w:rsidR="003938F6" w:rsidRPr="002061A7" w:rsidRDefault="006777CA" w:rsidP="006C2F56">
          <w:pPr>
            <w:pStyle w:val="Intestazione"/>
            <w:jc w:val="right"/>
            <w:rPr>
              <w:rFonts w:eastAsiaTheme="majorEastAsia" w:cstheme="minorHAnsi"/>
              <w:b/>
              <w:bCs/>
              <w:color w:val="B40000"/>
              <w:sz w:val="16"/>
              <w:szCs w:val="16"/>
            </w:rPr>
          </w:pPr>
          <w:hyperlink r:id="rId1" w:history="1">
            <w:r w:rsidR="001B3BF1" w:rsidRPr="002061A7">
              <w:rPr>
                <w:rStyle w:val="Collegamentoipertestuale"/>
                <w:rFonts w:eastAsiaTheme="majorEastAsia" w:cstheme="minorHAnsi"/>
                <w:b/>
                <w:bCs/>
                <w:color w:val="B40000"/>
                <w:sz w:val="16"/>
                <w:szCs w:val="16"/>
              </w:rPr>
              <w:t>https://www.asl8cagliari.it/</w:t>
            </w:r>
          </w:hyperlink>
          <w:r w:rsidR="001B3BF1" w:rsidRPr="002061A7">
            <w:rPr>
              <w:rFonts w:eastAsiaTheme="majorEastAsia" w:cstheme="minorHAnsi"/>
              <w:b/>
              <w:bCs/>
              <w:color w:val="B40000"/>
              <w:sz w:val="16"/>
              <w:szCs w:val="16"/>
            </w:rPr>
            <w:t xml:space="preserve"> </w:t>
          </w:r>
        </w:p>
      </w:tc>
    </w:tr>
    <w:tr w:rsidR="00A04290" w:rsidTr="001B3BF1">
      <w:trPr>
        <w:trHeight w:val="168"/>
      </w:trPr>
      <w:tc>
        <w:tcPr>
          <w:tcW w:w="2250" w:type="pct"/>
          <w:vAlign w:val="center"/>
        </w:tcPr>
        <w:p w:rsidR="003938F6" w:rsidRDefault="003938F6" w:rsidP="001B3BF1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938F6" w:rsidRDefault="003938F6" w:rsidP="003938F6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</w:tcPr>
        <w:p w:rsidR="003938F6" w:rsidRDefault="003938F6" w:rsidP="003938F6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938F6" w:rsidRPr="003938F6" w:rsidRDefault="006777CA" w:rsidP="006C2F56">
    <w:pPr>
      <w:pStyle w:val="Pidipagina"/>
      <w:ind w:left="-426"/>
      <w:jc w:val="center"/>
      <w:rPr>
        <w:sz w:val="18"/>
        <w:szCs w:val="18"/>
      </w:rPr>
    </w:pPr>
    <w:r>
      <w:rPr>
        <w:noProof/>
        <w:sz w:val="18"/>
        <w:szCs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53.05pt;margin-top:-3.15pt;width:48.75pt;height:22.9pt;z-index:251662336;mso-position-horizontal-relative:text;mso-position-vertical-relative:text" stroked="f">
          <v:textbox style="mso-next-textbox:#_x0000_s1031">
            <w:txbxContent>
              <w:p w:rsidR="00A04290" w:rsidRDefault="00A04290">
                <w:r w:rsidRPr="001B3BF1">
                  <w:rPr>
                    <w:rFonts w:cstheme="minorHAnsi"/>
                    <w:sz w:val="16"/>
                    <w:szCs w:val="16"/>
                  </w:rPr>
                  <w:t xml:space="preserve">Pagina </w:t>
                </w:r>
                <w:r w:rsidR="006777CA" w:rsidRPr="001B3BF1">
                  <w:rPr>
                    <w:rFonts w:cstheme="minorHAnsi"/>
                    <w:sz w:val="16"/>
                    <w:szCs w:val="16"/>
                  </w:rPr>
                  <w:fldChar w:fldCharType="begin"/>
                </w:r>
                <w:r w:rsidRPr="001B3BF1">
                  <w:rPr>
                    <w:rFonts w:cstheme="minorHAnsi"/>
                    <w:sz w:val="16"/>
                    <w:szCs w:val="16"/>
                  </w:rPr>
                  <w:instrText xml:space="preserve"> PAGE  \* MERGEFORMAT </w:instrText>
                </w:r>
                <w:r w:rsidR="006777CA" w:rsidRPr="001B3BF1">
                  <w:rPr>
                    <w:rFonts w:cstheme="minorHAnsi"/>
                    <w:sz w:val="16"/>
                    <w:szCs w:val="16"/>
                  </w:rPr>
                  <w:fldChar w:fldCharType="separate"/>
                </w:r>
                <w:r w:rsidR="005873CA">
                  <w:rPr>
                    <w:rFonts w:cstheme="minorHAnsi"/>
                    <w:noProof/>
                    <w:sz w:val="16"/>
                    <w:szCs w:val="16"/>
                  </w:rPr>
                  <w:t>3</w:t>
                </w:r>
                <w:r w:rsidR="006777CA" w:rsidRPr="001B3BF1">
                  <w:rPr>
                    <w:rFonts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769" w:rsidRDefault="008A7769" w:rsidP="001D0B59">
      <w:pPr>
        <w:spacing w:after="0" w:line="240" w:lineRule="auto"/>
      </w:pPr>
      <w:r>
        <w:separator/>
      </w:r>
    </w:p>
  </w:footnote>
  <w:footnote w:type="continuationSeparator" w:id="1">
    <w:p w:rsidR="008A7769" w:rsidRDefault="008A7769" w:rsidP="001D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56" w:rsidRDefault="006777CA" w:rsidP="006C2F56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margin-left:282.3pt;margin-top:-43.4pt;width:0;height:77.45pt;z-index:251661312" o:connectortype="straight" strokecolor="#c00" strokeweight="2pt"/>
      </w:pict>
    </w:r>
    <w:r w:rsidR="00D821D0"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-257973</wp:posOffset>
          </wp:positionH>
          <wp:positionV relativeFrom="paragraph">
            <wp:posOffset>-435841</wp:posOffset>
          </wp:positionV>
          <wp:extent cx="1924050" cy="609600"/>
          <wp:effectExtent l="19050" t="0" r="0" b="0"/>
          <wp:wrapTopAndBottom/>
          <wp:docPr id="795313292" name="Immagine 0" descr="img con sfondo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 con sfondo bianc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40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0.05pt;margin-top:-43.95pt;width:222.75pt;height:78pt;z-index:251660288;mso-position-horizontal-relative:text;mso-position-vertical-relative:text" stroked="f">
          <v:textbox style="mso-next-textbox:#_x0000_s1029">
            <w:txbxContent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b/>
                    <w:color w:val="A50021"/>
                    <w:sz w:val="18"/>
                    <w:szCs w:val="18"/>
                  </w:rPr>
                </w:pPr>
                <w:r w:rsidRPr="00F424A2">
                  <w:rPr>
                    <w:b/>
                    <w:color w:val="A50021"/>
                    <w:sz w:val="18"/>
                    <w:szCs w:val="18"/>
                  </w:rPr>
                  <w:t>ASL 8 Cagliari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color w:val="A50021"/>
                    <w:sz w:val="16"/>
                    <w:szCs w:val="16"/>
                  </w:rPr>
                  <w:t>Ospedale Marino, Viale Lungomare Poetto, 12 - 09126 - Cagliari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b/>
                    <w:color w:val="A50021"/>
                    <w:sz w:val="16"/>
                    <w:szCs w:val="16"/>
                  </w:rPr>
                  <w:t>P.I</w:t>
                </w:r>
                <w:r w:rsidR="00AC2C4F">
                  <w:rPr>
                    <w:b/>
                    <w:color w:val="A50021"/>
                    <w:sz w:val="16"/>
                    <w:szCs w:val="16"/>
                  </w:rPr>
                  <w:t>./</w:t>
                </w:r>
                <w:r w:rsidRPr="00F424A2">
                  <w:rPr>
                    <w:b/>
                    <w:color w:val="A50021"/>
                    <w:sz w:val="16"/>
                    <w:szCs w:val="16"/>
                  </w:rPr>
                  <w:t>Cod. Fiscale</w:t>
                </w:r>
                <w:r w:rsidRPr="00F424A2">
                  <w:rPr>
                    <w:color w:val="A50021"/>
                    <w:sz w:val="16"/>
                    <w:szCs w:val="16"/>
                  </w:rPr>
                  <w:t>: 03990560926</w:t>
                </w:r>
              </w:p>
              <w:p w:rsidR="006C2F56" w:rsidRPr="006A5739" w:rsidRDefault="006777CA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hyperlink r:id="rId2" w:history="1">
                  <w:r w:rsidR="006A5739" w:rsidRPr="006A5739">
                    <w:rPr>
                      <w:color w:val="A50021"/>
                      <w:sz w:val="16"/>
                      <w:szCs w:val="16"/>
                    </w:rPr>
                    <w:t>protocollo@pec.aslcagliari.it</w:t>
                  </w:r>
                </w:hyperlink>
              </w:p>
              <w:p w:rsidR="006A5739" w:rsidRPr="00F424A2" w:rsidRDefault="006A5739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b/>
                    <w:color w:val="A50021"/>
                    <w:sz w:val="18"/>
                    <w:szCs w:val="18"/>
                  </w:rPr>
                </w:pPr>
                <w:r w:rsidRPr="00F424A2">
                  <w:rPr>
                    <w:b/>
                    <w:color w:val="A50021"/>
                    <w:sz w:val="18"/>
                    <w:szCs w:val="18"/>
                  </w:rPr>
                  <w:t>U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r w:rsidRPr="00F424A2">
                  <w:rPr>
                    <w:b/>
                    <w:color w:val="A50021"/>
                    <w:sz w:val="18"/>
                    <w:szCs w:val="18"/>
                  </w:rPr>
                  <w:t>R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r w:rsidRPr="00F424A2">
                  <w:rPr>
                    <w:b/>
                    <w:color w:val="A50021"/>
                    <w:sz w:val="18"/>
                    <w:szCs w:val="18"/>
                  </w:rPr>
                  <w:t>P</w:t>
                </w:r>
                <w:r w:rsidR="008518F4">
                  <w:rPr>
                    <w:b/>
                    <w:color w:val="A50021"/>
                    <w:sz w:val="18"/>
                    <w:szCs w:val="18"/>
                  </w:rPr>
                  <w:t>.</w:t>
                </w:r>
                <w:r w:rsidRPr="00F424A2">
                  <w:rPr>
                    <w:b/>
                    <w:color w:val="A50021"/>
                    <w:sz w:val="18"/>
                    <w:szCs w:val="18"/>
                  </w:rPr>
                  <w:t xml:space="preserve"> (Ufficio Relazioni con il Pubblico)</w:t>
                </w:r>
              </w:p>
              <w:p w:rsidR="006C2F56" w:rsidRPr="00F424A2" w:rsidRDefault="006C2F56" w:rsidP="006C2F56">
                <w:pPr>
                  <w:spacing w:after="0" w:line="240" w:lineRule="auto"/>
                  <w:jc w:val="both"/>
                  <w:rPr>
                    <w:color w:val="A50021"/>
                    <w:sz w:val="16"/>
                    <w:szCs w:val="16"/>
                  </w:rPr>
                </w:pPr>
                <w:r w:rsidRPr="00F424A2">
                  <w:rPr>
                    <w:b/>
                    <w:color w:val="A50021"/>
                    <w:sz w:val="16"/>
                    <w:szCs w:val="16"/>
                  </w:rPr>
                  <w:t>T.</w:t>
                </w:r>
                <w:r w:rsidRPr="00F424A2">
                  <w:rPr>
                    <w:color w:val="A50021"/>
                    <w:sz w:val="16"/>
                    <w:szCs w:val="16"/>
                  </w:rPr>
                  <w:t xml:space="preserve">: 070 6093068 </w:t>
                </w:r>
                <w:r w:rsidR="00E71642">
                  <w:rPr>
                    <w:color w:val="A50021"/>
                    <w:sz w:val="16"/>
                    <w:szCs w:val="16"/>
                  </w:rPr>
                  <w:t>/</w:t>
                </w:r>
                <w:r w:rsidRPr="00F424A2">
                  <w:rPr>
                    <w:b/>
                    <w:color w:val="A50021"/>
                    <w:sz w:val="16"/>
                    <w:szCs w:val="16"/>
                  </w:rPr>
                  <w:t xml:space="preserve">E- Mail: </w:t>
                </w:r>
                <w:r w:rsidRPr="00F424A2">
                  <w:rPr>
                    <w:color w:val="A50021"/>
                    <w:sz w:val="16"/>
                    <w:szCs w:val="16"/>
                  </w:rPr>
                  <w:t>urpcagliari@aslcagliari.it</w:t>
                </w:r>
              </w:p>
            </w:txbxContent>
          </v:textbox>
        </v:shape>
      </w:pict>
    </w:r>
  </w:p>
  <w:p w:rsidR="00D821D0" w:rsidRPr="006C2F56" w:rsidRDefault="006C2F56" w:rsidP="006C2F56">
    <w:pPr>
      <w:pStyle w:val="Intestazion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9pt;visibility:visible;mso-wrap-style:square" o:bullet="t">
        <v:imagedata r:id="rId1" o:title=""/>
      </v:shape>
    </w:pict>
  </w:numPicBullet>
  <w:numPicBullet w:numPicBulletId="1">
    <w:pict>
      <v:shape id="_x0000_i1033" type="#_x0000_t75" style="width:9.75pt;height:9pt;visibility:visible;mso-wrap-style:square" o:bullet="t">
        <v:imagedata r:id="rId2" o:title=""/>
      </v:shape>
    </w:pict>
  </w:numPicBullet>
  <w:abstractNum w:abstractNumId="0">
    <w:nsid w:val="027578B8"/>
    <w:multiLevelType w:val="hybridMultilevel"/>
    <w:tmpl w:val="FEA489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742269"/>
    <w:multiLevelType w:val="hybridMultilevel"/>
    <w:tmpl w:val="9078CB3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632B7"/>
    <w:multiLevelType w:val="hybridMultilevel"/>
    <w:tmpl w:val="B0FAD27A"/>
    <w:lvl w:ilvl="0" w:tplc="53069D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2A3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0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760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5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0B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E7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4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EE1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B720987"/>
    <w:multiLevelType w:val="hybridMultilevel"/>
    <w:tmpl w:val="43DCCB14"/>
    <w:lvl w:ilvl="0" w:tplc="6AE65B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0C4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681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49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C08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DA9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E4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8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B67E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41AAC"/>
    <w:rsid w:val="00005EBA"/>
    <w:rsid w:val="00011442"/>
    <w:rsid w:val="000220FB"/>
    <w:rsid w:val="00032537"/>
    <w:rsid w:val="000337E0"/>
    <w:rsid w:val="00061C3D"/>
    <w:rsid w:val="00071908"/>
    <w:rsid w:val="000A0381"/>
    <w:rsid w:val="000A2371"/>
    <w:rsid w:val="000A3507"/>
    <w:rsid w:val="000B020B"/>
    <w:rsid w:val="000D1B78"/>
    <w:rsid w:val="000D2201"/>
    <w:rsid w:val="000D3D0F"/>
    <w:rsid w:val="001032C5"/>
    <w:rsid w:val="00104EA5"/>
    <w:rsid w:val="00137CAC"/>
    <w:rsid w:val="00145E88"/>
    <w:rsid w:val="00171811"/>
    <w:rsid w:val="001838F4"/>
    <w:rsid w:val="00184701"/>
    <w:rsid w:val="00196F29"/>
    <w:rsid w:val="001A1BE5"/>
    <w:rsid w:val="001A4114"/>
    <w:rsid w:val="001B3BF1"/>
    <w:rsid w:val="001B3F61"/>
    <w:rsid w:val="001C07EC"/>
    <w:rsid w:val="001C79AF"/>
    <w:rsid w:val="001D0B59"/>
    <w:rsid w:val="001D2FAA"/>
    <w:rsid w:val="001E7815"/>
    <w:rsid w:val="001F7FCE"/>
    <w:rsid w:val="002061A7"/>
    <w:rsid w:val="00214B7E"/>
    <w:rsid w:val="00221386"/>
    <w:rsid w:val="00235736"/>
    <w:rsid w:val="00266040"/>
    <w:rsid w:val="00277D78"/>
    <w:rsid w:val="00285E0B"/>
    <w:rsid w:val="002A18B6"/>
    <w:rsid w:val="002A5C77"/>
    <w:rsid w:val="002C4BAA"/>
    <w:rsid w:val="002D00B5"/>
    <w:rsid w:val="002E3002"/>
    <w:rsid w:val="003034DC"/>
    <w:rsid w:val="00304EAF"/>
    <w:rsid w:val="003271EB"/>
    <w:rsid w:val="003403BE"/>
    <w:rsid w:val="00354230"/>
    <w:rsid w:val="00362912"/>
    <w:rsid w:val="00364C44"/>
    <w:rsid w:val="003671F1"/>
    <w:rsid w:val="003702F8"/>
    <w:rsid w:val="00370A17"/>
    <w:rsid w:val="00381AE7"/>
    <w:rsid w:val="003913CC"/>
    <w:rsid w:val="003938F6"/>
    <w:rsid w:val="00396D08"/>
    <w:rsid w:val="003A7D4A"/>
    <w:rsid w:val="003B73F9"/>
    <w:rsid w:val="00405E40"/>
    <w:rsid w:val="0041053F"/>
    <w:rsid w:val="00420978"/>
    <w:rsid w:val="004213B4"/>
    <w:rsid w:val="00421694"/>
    <w:rsid w:val="00430A19"/>
    <w:rsid w:val="004431C0"/>
    <w:rsid w:val="00444ABA"/>
    <w:rsid w:val="00470288"/>
    <w:rsid w:val="00472932"/>
    <w:rsid w:val="00474F35"/>
    <w:rsid w:val="004849B0"/>
    <w:rsid w:val="00484BD0"/>
    <w:rsid w:val="004860E4"/>
    <w:rsid w:val="0049222B"/>
    <w:rsid w:val="004A3E1A"/>
    <w:rsid w:val="004B2950"/>
    <w:rsid w:val="004B3977"/>
    <w:rsid w:val="004D3FF7"/>
    <w:rsid w:val="004D79B4"/>
    <w:rsid w:val="004E4F4F"/>
    <w:rsid w:val="00506026"/>
    <w:rsid w:val="00515831"/>
    <w:rsid w:val="00521CE7"/>
    <w:rsid w:val="00521D74"/>
    <w:rsid w:val="00530C85"/>
    <w:rsid w:val="00534163"/>
    <w:rsid w:val="00542437"/>
    <w:rsid w:val="00550E03"/>
    <w:rsid w:val="00550FD4"/>
    <w:rsid w:val="00555372"/>
    <w:rsid w:val="00560130"/>
    <w:rsid w:val="00560475"/>
    <w:rsid w:val="00573D5D"/>
    <w:rsid w:val="0057622C"/>
    <w:rsid w:val="005833B1"/>
    <w:rsid w:val="005873CA"/>
    <w:rsid w:val="005B152E"/>
    <w:rsid w:val="005B34F1"/>
    <w:rsid w:val="005C0F51"/>
    <w:rsid w:val="005D5D9F"/>
    <w:rsid w:val="005D7F1D"/>
    <w:rsid w:val="005E1224"/>
    <w:rsid w:val="005E1C7C"/>
    <w:rsid w:val="0062113D"/>
    <w:rsid w:val="0062711D"/>
    <w:rsid w:val="00647C9C"/>
    <w:rsid w:val="006512EA"/>
    <w:rsid w:val="0066438B"/>
    <w:rsid w:val="00670240"/>
    <w:rsid w:val="006777CA"/>
    <w:rsid w:val="006A2596"/>
    <w:rsid w:val="006A4370"/>
    <w:rsid w:val="006A5739"/>
    <w:rsid w:val="006B68E1"/>
    <w:rsid w:val="006C29FB"/>
    <w:rsid w:val="006C2F56"/>
    <w:rsid w:val="006E79E2"/>
    <w:rsid w:val="007052CE"/>
    <w:rsid w:val="007235CF"/>
    <w:rsid w:val="00731490"/>
    <w:rsid w:val="00736EA6"/>
    <w:rsid w:val="00750C4C"/>
    <w:rsid w:val="007536C3"/>
    <w:rsid w:val="007929C3"/>
    <w:rsid w:val="007A21A3"/>
    <w:rsid w:val="007A230D"/>
    <w:rsid w:val="007A5373"/>
    <w:rsid w:val="007D01B1"/>
    <w:rsid w:val="007E1616"/>
    <w:rsid w:val="007E5771"/>
    <w:rsid w:val="007F1D17"/>
    <w:rsid w:val="007F2E2D"/>
    <w:rsid w:val="007F3CC2"/>
    <w:rsid w:val="008018AC"/>
    <w:rsid w:val="0081325E"/>
    <w:rsid w:val="00820B33"/>
    <w:rsid w:val="00830EBE"/>
    <w:rsid w:val="00837BF3"/>
    <w:rsid w:val="00846109"/>
    <w:rsid w:val="008518F4"/>
    <w:rsid w:val="008541CF"/>
    <w:rsid w:val="00861AC8"/>
    <w:rsid w:val="00872C2A"/>
    <w:rsid w:val="0087501C"/>
    <w:rsid w:val="008820FC"/>
    <w:rsid w:val="008865D8"/>
    <w:rsid w:val="00890187"/>
    <w:rsid w:val="008A1F94"/>
    <w:rsid w:val="008A73A6"/>
    <w:rsid w:val="008A7769"/>
    <w:rsid w:val="008B2991"/>
    <w:rsid w:val="008B4817"/>
    <w:rsid w:val="008C4B3E"/>
    <w:rsid w:val="008E5056"/>
    <w:rsid w:val="008E547C"/>
    <w:rsid w:val="008F7953"/>
    <w:rsid w:val="00910EF5"/>
    <w:rsid w:val="00927482"/>
    <w:rsid w:val="00934DFB"/>
    <w:rsid w:val="00935BB1"/>
    <w:rsid w:val="00936BB5"/>
    <w:rsid w:val="00941AAC"/>
    <w:rsid w:val="00966BD3"/>
    <w:rsid w:val="00973BC5"/>
    <w:rsid w:val="00992785"/>
    <w:rsid w:val="00995ECB"/>
    <w:rsid w:val="009A26F2"/>
    <w:rsid w:val="009B2E7A"/>
    <w:rsid w:val="009D20D0"/>
    <w:rsid w:val="009D241A"/>
    <w:rsid w:val="009F241F"/>
    <w:rsid w:val="00A04290"/>
    <w:rsid w:val="00A06144"/>
    <w:rsid w:val="00A32DAC"/>
    <w:rsid w:val="00A33640"/>
    <w:rsid w:val="00A47E65"/>
    <w:rsid w:val="00A56694"/>
    <w:rsid w:val="00A617C4"/>
    <w:rsid w:val="00A63BB6"/>
    <w:rsid w:val="00A86325"/>
    <w:rsid w:val="00A927FE"/>
    <w:rsid w:val="00AC19E7"/>
    <w:rsid w:val="00AC2C4F"/>
    <w:rsid w:val="00AD4532"/>
    <w:rsid w:val="00AF4890"/>
    <w:rsid w:val="00B14B49"/>
    <w:rsid w:val="00B315FC"/>
    <w:rsid w:val="00B322E7"/>
    <w:rsid w:val="00B37266"/>
    <w:rsid w:val="00B54299"/>
    <w:rsid w:val="00B62AD4"/>
    <w:rsid w:val="00B667BF"/>
    <w:rsid w:val="00B71365"/>
    <w:rsid w:val="00B762A6"/>
    <w:rsid w:val="00B871EB"/>
    <w:rsid w:val="00B97927"/>
    <w:rsid w:val="00BA3FD4"/>
    <w:rsid w:val="00BB4075"/>
    <w:rsid w:val="00BB5377"/>
    <w:rsid w:val="00BC0FC6"/>
    <w:rsid w:val="00BC2591"/>
    <w:rsid w:val="00C06D15"/>
    <w:rsid w:val="00C12829"/>
    <w:rsid w:val="00C12F00"/>
    <w:rsid w:val="00C20712"/>
    <w:rsid w:val="00C25A4E"/>
    <w:rsid w:val="00C27B8F"/>
    <w:rsid w:val="00C361F5"/>
    <w:rsid w:val="00C51244"/>
    <w:rsid w:val="00C82753"/>
    <w:rsid w:val="00C827DE"/>
    <w:rsid w:val="00C87C72"/>
    <w:rsid w:val="00C91A29"/>
    <w:rsid w:val="00C951B0"/>
    <w:rsid w:val="00CB122B"/>
    <w:rsid w:val="00CB7E93"/>
    <w:rsid w:val="00D0315D"/>
    <w:rsid w:val="00D10AB1"/>
    <w:rsid w:val="00D268BE"/>
    <w:rsid w:val="00D3304F"/>
    <w:rsid w:val="00D42F61"/>
    <w:rsid w:val="00D467D5"/>
    <w:rsid w:val="00D6581E"/>
    <w:rsid w:val="00D72E7A"/>
    <w:rsid w:val="00D72F65"/>
    <w:rsid w:val="00D821D0"/>
    <w:rsid w:val="00D84DCC"/>
    <w:rsid w:val="00DC6847"/>
    <w:rsid w:val="00DF4A8A"/>
    <w:rsid w:val="00DF79F8"/>
    <w:rsid w:val="00E1140C"/>
    <w:rsid w:val="00E410D1"/>
    <w:rsid w:val="00E413E2"/>
    <w:rsid w:val="00E45A67"/>
    <w:rsid w:val="00E46652"/>
    <w:rsid w:val="00E5012C"/>
    <w:rsid w:val="00E641AF"/>
    <w:rsid w:val="00E652FA"/>
    <w:rsid w:val="00E71642"/>
    <w:rsid w:val="00E908AA"/>
    <w:rsid w:val="00E91DF2"/>
    <w:rsid w:val="00EA5538"/>
    <w:rsid w:val="00EA61FD"/>
    <w:rsid w:val="00EC2007"/>
    <w:rsid w:val="00EC3C6C"/>
    <w:rsid w:val="00ED256D"/>
    <w:rsid w:val="00EF73B0"/>
    <w:rsid w:val="00F00A0D"/>
    <w:rsid w:val="00F01C24"/>
    <w:rsid w:val="00F232CF"/>
    <w:rsid w:val="00F374B4"/>
    <w:rsid w:val="00F424A2"/>
    <w:rsid w:val="00F5090E"/>
    <w:rsid w:val="00F61F76"/>
    <w:rsid w:val="00F634DE"/>
    <w:rsid w:val="00FC55BF"/>
    <w:rsid w:val="00FC778F"/>
    <w:rsid w:val="00FD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A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25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D0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B59"/>
  </w:style>
  <w:style w:type="paragraph" w:styleId="Pidipagina">
    <w:name w:val="footer"/>
    <w:basedOn w:val="Normale"/>
    <w:link w:val="PidipaginaCarattere"/>
    <w:uiPriority w:val="99"/>
    <w:unhideWhenUsed/>
    <w:rsid w:val="001D0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B59"/>
  </w:style>
  <w:style w:type="paragraph" w:styleId="Nessunaspaziatura">
    <w:name w:val="No Spacing"/>
    <w:link w:val="NessunaspaziaturaCarattere"/>
    <w:uiPriority w:val="1"/>
    <w:qFormat/>
    <w:rsid w:val="003938F6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938F6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1B3BF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1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83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550FD4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50FD4"/>
    <w:rPr>
      <w:rFonts w:ascii="Times New Roman" w:eastAsia="Times New Roman" w:hAnsi="Times New Roman" w:cs="Times New Roman"/>
      <w:b/>
      <w:bCs/>
      <w:sz w:val="21"/>
      <w:szCs w:val="21"/>
      <w:lang w:eastAsia="it-IT"/>
    </w:rPr>
  </w:style>
  <w:style w:type="paragraph" w:customStyle="1" w:styleId="Default">
    <w:name w:val="Default"/>
    <w:rsid w:val="004849B0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1">
    <w:name w:val="A1"/>
    <w:uiPriority w:val="99"/>
    <w:rsid w:val="004849B0"/>
    <w:rPr>
      <w:rFonts w:cs="HelveticaNeueLT Std"/>
      <w:color w:val="000000"/>
      <w:sz w:val="18"/>
      <w:szCs w:val="18"/>
    </w:rPr>
  </w:style>
  <w:style w:type="character" w:customStyle="1" w:styleId="A5">
    <w:name w:val="A5"/>
    <w:uiPriority w:val="99"/>
    <w:rsid w:val="00530C85"/>
    <w:rPr>
      <w:rFonts w:cs="HelveticaNeueLT Std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aslcagliari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pcagliari@aslcagliari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l8cagliari.it/amministrazione-trasparente/servizi-erogati/carta-dei-servizi-e-standard-di-qualit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rpcagliari@aslcagli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slcagliar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l8cagliar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aslcagliari.it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855729mura</dc:creator>
  <cp:lastModifiedBy>849386termini</cp:lastModifiedBy>
  <cp:revision>41</cp:revision>
  <cp:lastPrinted>2024-07-11T10:06:00Z</cp:lastPrinted>
  <dcterms:created xsi:type="dcterms:W3CDTF">2025-02-20T11:23:00Z</dcterms:created>
  <dcterms:modified xsi:type="dcterms:W3CDTF">2025-02-20T11:27:00Z</dcterms:modified>
</cp:coreProperties>
</file>