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96E" w:rsidRPr="0031696E" w:rsidRDefault="0031696E" w:rsidP="0031696E">
      <w:pPr>
        <w:jc w:val="center"/>
        <w:rPr>
          <w:b/>
        </w:rPr>
      </w:pPr>
      <w:bookmarkStart w:id="0" w:name="_GoBack"/>
      <w:bookmarkEnd w:id="0"/>
      <w:r w:rsidRPr="0031696E">
        <w:rPr>
          <w:b/>
        </w:rPr>
        <w:t>AUTOCERTIFICAZIONE INFORMATIVA</w:t>
      </w:r>
    </w:p>
    <w:p w:rsidR="0031696E" w:rsidRDefault="0031696E" w:rsidP="0031696E">
      <w:pPr>
        <w:jc w:val="both"/>
      </w:pPr>
      <w:r>
        <w:t>Il/La sottoscritto/a Dott./</w:t>
      </w:r>
      <w:proofErr w:type="spellStart"/>
      <w:r>
        <w:t>ssa</w:t>
      </w:r>
      <w:proofErr w:type="spellEnd"/>
      <w:r>
        <w:t xml:space="preserve"> 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 il ___________________________ residente in ____________________________________________________________________ Via/Piazza ___________________________________________________________ n° ________ iscritto all'Ordine dei Medici della Provincia di _________________________ in data __________ n. d’iscrizione _______________________ C.F __ __ __ __ __ __ __ __ __ __ __ __ __ __ __ __ n. tel. _________________________ PEC ____________________________________________ e mail ______________________________________________ </w:t>
      </w:r>
    </w:p>
    <w:p w:rsidR="0031696E" w:rsidRDefault="0031696E" w:rsidP="0031696E">
      <w:pPr>
        <w:jc w:val="both"/>
      </w:pPr>
      <w:r w:rsidRPr="0031696E">
        <w:rPr>
          <w:b/>
        </w:rPr>
        <w:t>ai sensi e agli effetti dell'art. 47 del D.P.R. 28 dicembre 2000 n. 445</w:t>
      </w:r>
    </w:p>
    <w:p w:rsidR="0031696E" w:rsidRPr="0031696E" w:rsidRDefault="0031696E" w:rsidP="0031696E">
      <w:pPr>
        <w:jc w:val="center"/>
        <w:rPr>
          <w:b/>
        </w:rPr>
      </w:pPr>
      <w:r w:rsidRPr="0031696E">
        <w:rPr>
          <w:b/>
        </w:rPr>
        <w:t>DICHIARA</w:t>
      </w:r>
    </w:p>
    <w:p w:rsidR="0031696E" w:rsidRDefault="0031696E" w:rsidP="0031696E">
      <w:pPr>
        <w:pStyle w:val="Paragrafoelenco"/>
        <w:numPr>
          <w:ilvl w:val="0"/>
          <w:numId w:val="1"/>
        </w:numPr>
      </w:pPr>
      <w:proofErr w:type="gramStart"/>
      <w:r>
        <w:t>[ ]essere</w:t>
      </w:r>
      <w:proofErr w:type="gramEnd"/>
      <w:r>
        <w:t xml:space="preserve"> [ ]non essere titolare di rapporto di lavoro dipendente a tempo pieno, a tempo definito, a tempo parziale, anche come incaricato o supplente, presso soggetti pubblici o privati: Soggetto __________________________________ ore settimanali ________________________ Comune di __________________________ Tipo di rapporto di lavoro ______________________ </w:t>
      </w:r>
    </w:p>
    <w:p w:rsidR="0031696E" w:rsidRDefault="0031696E" w:rsidP="0031696E">
      <w:pPr>
        <w:pStyle w:val="Paragrafoelenco"/>
        <w:ind w:left="405"/>
      </w:pPr>
      <w:r>
        <w:t xml:space="preserve">Periodo: dal ____________________________________________________________________ </w:t>
      </w:r>
    </w:p>
    <w:p w:rsidR="0031696E" w:rsidRDefault="0031696E" w:rsidP="0031696E">
      <w:pPr>
        <w:pStyle w:val="Paragrafoelenco"/>
        <w:numPr>
          <w:ilvl w:val="0"/>
          <w:numId w:val="1"/>
        </w:numPr>
      </w:pPr>
      <w:proofErr w:type="gramStart"/>
      <w:r>
        <w:t>[ ]essere</w:t>
      </w:r>
      <w:proofErr w:type="gramEnd"/>
      <w:r>
        <w:t xml:space="preserve"> [ ]non essere titolare di incarico come Medico di Assistenza primaria a Ruolo unico ai</w:t>
      </w:r>
    </w:p>
    <w:p w:rsidR="0031696E" w:rsidRDefault="0031696E" w:rsidP="0031696E">
      <w:pPr>
        <w:pStyle w:val="Paragrafoelenco"/>
        <w:ind w:left="405"/>
      </w:pPr>
      <w:r>
        <w:t xml:space="preserve"> sensi del relativo Accordo Collettivo Nazionale per la Medicina Generale vigente con massimale di n. ________ scelte, con n. _________ scelte in carico e con n. ore _____ con riferimento al riepilogo mensile del mese di ________________________ presso l’Azienda ________________________________________ </w:t>
      </w:r>
    </w:p>
    <w:p w:rsidR="0031696E" w:rsidRDefault="0031696E" w:rsidP="0031696E">
      <w:pPr>
        <w:pStyle w:val="Paragrafoelenco"/>
        <w:ind w:left="405"/>
      </w:pPr>
    </w:p>
    <w:p w:rsidR="0031696E" w:rsidRDefault="0031696E" w:rsidP="0031696E">
      <w:pPr>
        <w:pStyle w:val="Paragrafoelenco"/>
        <w:numPr>
          <w:ilvl w:val="0"/>
          <w:numId w:val="1"/>
        </w:numPr>
      </w:pPr>
      <w:proofErr w:type="gramStart"/>
      <w:r>
        <w:t>[ ]essere</w:t>
      </w:r>
      <w:proofErr w:type="gramEnd"/>
      <w:r>
        <w:t xml:space="preserve"> [ ]non essere titolare di incarico come Medico di Assistenza primaria a ciclo di scelta ai sensi del relativo Accordo Collettivo Nazionale per la Medicina Generale vigente con massimale di n. ________ scelte e con n. _________ scelte in carico con riferimento al riepilogo mensile del mese di ________________________ Azienda ________________________________________ </w:t>
      </w:r>
    </w:p>
    <w:p w:rsidR="0031696E" w:rsidRDefault="0031696E" w:rsidP="0031696E">
      <w:pPr>
        <w:pStyle w:val="Paragrafoelenco"/>
        <w:numPr>
          <w:ilvl w:val="0"/>
          <w:numId w:val="1"/>
        </w:numPr>
      </w:pPr>
      <w:proofErr w:type="gramStart"/>
      <w:r>
        <w:t>[ ]essere</w:t>
      </w:r>
      <w:proofErr w:type="gramEnd"/>
      <w:r>
        <w:t xml:space="preserve"> [ ]non essere titolare di incarico di medico di Assistenza primaria a rapporto orario o nell’Emergenza Sanitaria Territoriale [ ]a tempo indeterminato [ ]a tempo determinato, nella Regione ________________________ Azienda ____________________________ ore sett. ___________ </w:t>
      </w:r>
    </w:p>
    <w:p w:rsidR="0031696E" w:rsidRDefault="0031696E" w:rsidP="0031696E">
      <w:pPr>
        <w:pStyle w:val="Paragrafoelenco"/>
        <w:ind w:left="405"/>
      </w:pPr>
    </w:p>
    <w:p w:rsidR="0031696E" w:rsidRDefault="0031696E" w:rsidP="0031696E">
      <w:pPr>
        <w:pStyle w:val="Paragrafoelenco"/>
        <w:numPr>
          <w:ilvl w:val="0"/>
          <w:numId w:val="1"/>
        </w:numPr>
      </w:pPr>
      <w:proofErr w:type="gramStart"/>
      <w:r>
        <w:t>[ ]essere</w:t>
      </w:r>
      <w:proofErr w:type="gramEnd"/>
      <w:r>
        <w:t xml:space="preserve"> [ ]non essere titolare di incarico come Pediatra di libera scelta ai sensi del relativo Accordo Collettivo Nazionale per la Pediatria di libera scelta vigente con massimale di n. ____________ scelte e con n. _________ scelte in carico con riferimento al riepilogo mensile del mese di ________________________ Azienda ________________________________________ </w:t>
      </w:r>
    </w:p>
    <w:p w:rsidR="0031696E" w:rsidRDefault="0031696E" w:rsidP="0031696E">
      <w:pPr>
        <w:pStyle w:val="Paragrafoelenco"/>
        <w:numPr>
          <w:ilvl w:val="0"/>
          <w:numId w:val="1"/>
        </w:numPr>
      </w:pPr>
      <w:proofErr w:type="gramStart"/>
      <w:r>
        <w:t>[ ]essere</w:t>
      </w:r>
      <w:proofErr w:type="gramEnd"/>
      <w:r>
        <w:t xml:space="preserve"> [ ]non essere titolare di incarico [ ]a tempo indeterminato [ ]a tempo determinato come Specialista ambulatoriale convenzionato interno: Azienda _____________________ branca _____________________________ ore sett. _______</w:t>
      </w:r>
    </w:p>
    <w:p w:rsidR="00494580" w:rsidRDefault="0031696E" w:rsidP="0031696E">
      <w:pPr>
        <w:pStyle w:val="Paragrafoelenco"/>
        <w:numPr>
          <w:ilvl w:val="0"/>
          <w:numId w:val="1"/>
        </w:numPr>
      </w:pPr>
      <w:proofErr w:type="gramStart"/>
      <w:r>
        <w:t>[ ]essere</w:t>
      </w:r>
      <w:proofErr w:type="gramEnd"/>
      <w:r>
        <w:t xml:space="preserve"> [ ]non essere iscritto negli elenchi dei medici Specialisti convenzionati esterni: Provincia ________________________ branca ________________________________________ Periodo: dal ____________________________________________________________________</w:t>
      </w:r>
    </w:p>
    <w:p w:rsidR="0031696E" w:rsidRDefault="0031696E" w:rsidP="0031696E">
      <w:pPr>
        <w:pStyle w:val="Paragrafoelenco"/>
        <w:numPr>
          <w:ilvl w:val="0"/>
          <w:numId w:val="1"/>
        </w:numPr>
      </w:pPr>
      <w:proofErr w:type="gramStart"/>
      <w:r>
        <w:lastRenderedPageBreak/>
        <w:t>[ ]avere</w:t>
      </w:r>
      <w:proofErr w:type="gramEnd"/>
      <w:r>
        <w:t xml:space="preserve"> [ ]non avere un apposito rapporto instaurato ai sensi dell'art. 8, c. 5, </w:t>
      </w:r>
      <w:proofErr w:type="spellStart"/>
      <w:r>
        <w:t>D.Lgs.</w:t>
      </w:r>
      <w:proofErr w:type="spellEnd"/>
      <w:r>
        <w:t xml:space="preserve"> n. 502/92: Azienda _______________________________________________________________________ Tipo di attività ___________________________________________________________________ Periodo: dal ____________________________________________________________________ </w:t>
      </w:r>
    </w:p>
    <w:p w:rsidR="0031696E" w:rsidRDefault="0031696E" w:rsidP="0031696E">
      <w:pPr>
        <w:pStyle w:val="Paragrafoelenco"/>
        <w:numPr>
          <w:ilvl w:val="0"/>
          <w:numId w:val="1"/>
        </w:numPr>
      </w:pPr>
      <w:proofErr w:type="gramStart"/>
      <w:r>
        <w:t>[ ]essere</w:t>
      </w:r>
      <w:proofErr w:type="gramEnd"/>
      <w:r>
        <w:t xml:space="preserve"> [ ]non essere iscritto al corso di formazione in Medicina Generale di cui al </w:t>
      </w:r>
      <w:proofErr w:type="spellStart"/>
      <w:r>
        <w:t>D.Lgs.</w:t>
      </w:r>
      <w:proofErr w:type="spellEnd"/>
      <w:r>
        <w:t xml:space="preserve"> n. 256/91 o al corso di Specializzazione di cui al </w:t>
      </w:r>
      <w:proofErr w:type="spellStart"/>
      <w:proofErr w:type="gramStart"/>
      <w:r>
        <w:t>D.Lgs</w:t>
      </w:r>
      <w:proofErr w:type="spellEnd"/>
      <w:proofErr w:type="gramEnd"/>
      <w:r>
        <w:t xml:space="preserve"> n. 257/91, e corrispondenti norme di cui al </w:t>
      </w:r>
      <w:proofErr w:type="spellStart"/>
      <w:r>
        <w:t>D.Lgs</w:t>
      </w:r>
      <w:proofErr w:type="spellEnd"/>
      <w:r>
        <w:t xml:space="preserve"> n. 368/99: Denominazione del corso ____________________________________________ Soggetto pubblico che lo svolge ____________________________________________________ Inizio: dal ______________________________________________________________________ </w:t>
      </w:r>
    </w:p>
    <w:p w:rsidR="0031696E" w:rsidRDefault="0031696E" w:rsidP="0031696E">
      <w:pPr>
        <w:pStyle w:val="Paragrafoelenco"/>
        <w:numPr>
          <w:ilvl w:val="0"/>
          <w:numId w:val="1"/>
        </w:numPr>
      </w:pPr>
      <w:r>
        <w:t xml:space="preserve"> </w:t>
      </w:r>
      <w:proofErr w:type="gramStart"/>
      <w:r>
        <w:t>[ ]operare</w:t>
      </w:r>
      <w:proofErr w:type="gramEnd"/>
      <w:r>
        <w:t xml:space="preserve"> [ ]non operare a qualsiasi titolo in e/o per conto di presidi, stabilimenti, istituzioni private convenzionate o che abbiano accordi contrattuali con le Aziende ai sensi dell’art. 8 </w:t>
      </w:r>
      <w:proofErr w:type="spellStart"/>
      <w:r>
        <w:t>quinquies</w:t>
      </w:r>
      <w:proofErr w:type="spellEnd"/>
      <w:r>
        <w:t xml:space="preserve"> del </w:t>
      </w:r>
      <w:proofErr w:type="spellStart"/>
      <w:r>
        <w:t>D.Lgs.</w:t>
      </w:r>
      <w:proofErr w:type="spellEnd"/>
      <w:r>
        <w:t xml:space="preserve"> n. 502/92 e successive modifiche e integrazioni Organismo _________________________________________ ore sett. ____________________ Via ________________________________ Comune di _________________________________ Tipo di attività ___________________________________________________________________ Tipo di rapporto di lavoro __________________________________________________________ Periodo: dal ____________________________________________________________________ </w:t>
      </w:r>
    </w:p>
    <w:p w:rsidR="0031696E" w:rsidRDefault="0031696E" w:rsidP="0031696E">
      <w:pPr>
        <w:pStyle w:val="Paragrafoelenco"/>
        <w:numPr>
          <w:ilvl w:val="0"/>
          <w:numId w:val="1"/>
        </w:numPr>
      </w:pPr>
      <w:proofErr w:type="gramStart"/>
      <w:r>
        <w:t>[ ]operare</w:t>
      </w:r>
      <w:proofErr w:type="gramEnd"/>
      <w:r>
        <w:t xml:space="preserve"> [ ]non operare a qualsiasi titolo in presidi, stabilimenti, istituzioni private non convenzionate o non accreditate e soggette ad autorizzazione ai sensi dell'art. 43 L. 833/78: Organismo _________________________________________ ore sett. ____________________ Via ________________________________ Comune di _________________________________ Tipo di attività ___________________________________________________________________ Tipo di rapporto di lavoro __________________________________________________________ Periodo: dal ____________________________________________________________________ </w:t>
      </w:r>
    </w:p>
    <w:p w:rsidR="0031696E" w:rsidRDefault="0031696E" w:rsidP="0031696E">
      <w:pPr>
        <w:pStyle w:val="Paragrafoelenco"/>
        <w:numPr>
          <w:ilvl w:val="0"/>
          <w:numId w:val="1"/>
        </w:numPr>
      </w:pPr>
      <w:proofErr w:type="gramStart"/>
      <w:r>
        <w:t>[ ]svolgere</w:t>
      </w:r>
      <w:proofErr w:type="gramEnd"/>
      <w:r>
        <w:t xml:space="preserve"> [ ]non svolgere funzioni di medico di fabbrica o di medico competente ai sensi del </w:t>
      </w:r>
      <w:proofErr w:type="spellStart"/>
      <w:r>
        <w:t>D.Lgs.</w:t>
      </w:r>
      <w:proofErr w:type="spellEnd"/>
      <w:r>
        <w:t xml:space="preserve"> 9 aprile 2008, n. 81: Azienda ____________________________________________ ore sett. ____________________ Via ________________________________ Comune di _________________________________ Periodo: dal ____________________________________________________________________</w:t>
      </w:r>
    </w:p>
    <w:p w:rsidR="0031696E" w:rsidRDefault="0031696E" w:rsidP="0031696E">
      <w:pPr>
        <w:pStyle w:val="Paragrafoelenco"/>
        <w:numPr>
          <w:ilvl w:val="0"/>
          <w:numId w:val="1"/>
        </w:numPr>
      </w:pPr>
      <w:proofErr w:type="gramStart"/>
      <w:r>
        <w:t>[ ]svolgere</w:t>
      </w:r>
      <w:proofErr w:type="gramEnd"/>
      <w:r>
        <w:t xml:space="preserve"> [ ]non svolgere per conto dell'INPS o dell’Azienda di iscrizione funzioni fiscali nell'ambito territoriale nel quale può acquisire scelte: Azienda _____________________________ Comune di _________________________________ Periodo: dal ____________________________________________________________________ </w:t>
      </w:r>
    </w:p>
    <w:p w:rsidR="0031696E" w:rsidRDefault="0031696E" w:rsidP="0031696E">
      <w:pPr>
        <w:pStyle w:val="Paragrafoelenco"/>
        <w:numPr>
          <w:ilvl w:val="0"/>
          <w:numId w:val="1"/>
        </w:numPr>
      </w:pPr>
      <w:proofErr w:type="gramStart"/>
      <w:r>
        <w:t>[ ]avere</w:t>
      </w:r>
      <w:proofErr w:type="gramEnd"/>
      <w:r>
        <w:t xml:space="preserve"> [ ]non avere qualsiasi forma di cointeressenza diretta o indiretta e qualsiasi rapporto di interesse con case di cura private e industrie farmaceutiche: ____________________________ ______________________________________________________________________________ Periodo: dal ____________________________________________________________________ </w:t>
      </w:r>
    </w:p>
    <w:p w:rsidR="002F046B" w:rsidRDefault="0031696E" w:rsidP="0031696E">
      <w:pPr>
        <w:pStyle w:val="Paragrafoelenco"/>
        <w:numPr>
          <w:ilvl w:val="0"/>
          <w:numId w:val="1"/>
        </w:numPr>
      </w:pPr>
      <w:proofErr w:type="gramStart"/>
      <w:r>
        <w:t>[ ]essere</w:t>
      </w:r>
      <w:proofErr w:type="gramEnd"/>
      <w:r>
        <w:t xml:space="preserve"> [ ]non essere titolare o compartecipe di quote di imprese o [ ]esercitare [ ]non esercitare attività che possono configurare conflitto di interessi col rapporto di lavoro con il SSN: ______________________________________________________________________________ ______________________________________________________________________________ </w:t>
      </w:r>
    </w:p>
    <w:p w:rsidR="0031696E" w:rsidRDefault="0031696E" w:rsidP="0031696E">
      <w:pPr>
        <w:pStyle w:val="Paragrafoelenco"/>
        <w:numPr>
          <w:ilvl w:val="0"/>
          <w:numId w:val="1"/>
        </w:numPr>
      </w:pPr>
      <w:proofErr w:type="gramStart"/>
      <w:r>
        <w:t>[ ]fruire</w:t>
      </w:r>
      <w:proofErr w:type="gramEnd"/>
      <w:r>
        <w:t xml:space="preserve"> [ ]non fruire del trattamento ordinario o per invalidità permanente da parte del fondo di previdenza competente di cui al Decreto Ministeriale 14/10/1976 del Ministero del Lavoro e della Previdenza Sociale. Periodo: dal ____________________________________________________</w:t>
      </w:r>
    </w:p>
    <w:p w:rsidR="002F046B" w:rsidRDefault="002F046B" w:rsidP="002F046B">
      <w:pPr>
        <w:pStyle w:val="Paragrafoelenco"/>
        <w:numPr>
          <w:ilvl w:val="0"/>
          <w:numId w:val="1"/>
        </w:numPr>
      </w:pPr>
      <w:proofErr w:type="gramStart"/>
      <w:r>
        <w:lastRenderedPageBreak/>
        <w:t>[ ]svolgere</w:t>
      </w:r>
      <w:proofErr w:type="gramEnd"/>
      <w:r>
        <w:t xml:space="preserve"> [ ]non svolgere </w:t>
      </w:r>
      <w:proofErr w:type="spellStart"/>
      <w:r>
        <w:t>altra</w:t>
      </w:r>
      <w:proofErr w:type="spellEnd"/>
      <w:r>
        <w:t xml:space="preserve"> attività sanitaria presso soggetti pubblici o privati oltre quelle sopra evidenziate (indicare qualsiasi altro tipo di attività non compreso nei punti precedenti): ______________________________________________________________________________ Periodo: dal ____________________________________________________________________ </w:t>
      </w:r>
    </w:p>
    <w:p w:rsidR="002F046B" w:rsidRDefault="002F046B" w:rsidP="002F046B">
      <w:pPr>
        <w:pStyle w:val="Paragrafoelenco"/>
        <w:numPr>
          <w:ilvl w:val="0"/>
          <w:numId w:val="1"/>
        </w:numPr>
      </w:pPr>
      <w:proofErr w:type="gramStart"/>
      <w:r>
        <w:t>[ ]essere</w:t>
      </w:r>
      <w:proofErr w:type="gramEnd"/>
      <w:r>
        <w:t xml:space="preserve"> [ ]non essere titolare di incarico nella Medicina Penitenziaria [ ]a tempo indeterminato [ ]a tempo determinato: Azienda ________________________________________ Comune ________________________________________________ ore sett. ______________ Tipo di attività _________________________________ Periodo: dal _______________________ </w:t>
      </w:r>
    </w:p>
    <w:p w:rsidR="002F046B" w:rsidRDefault="002F046B" w:rsidP="002F046B">
      <w:pPr>
        <w:pStyle w:val="Paragrafoelenco"/>
        <w:numPr>
          <w:ilvl w:val="0"/>
          <w:numId w:val="1"/>
        </w:numPr>
      </w:pPr>
      <w:proofErr w:type="gramStart"/>
      <w:r>
        <w:t>[ ]operare</w:t>
      </w:r>
      <w:proofErr w:type="gramEnd"/>
      <w:r>
        <w:t xml:space="preserve"> [ ]non operare a qualsiasi titolo per conto di qualsiasi altro soggetto pubblico, esclusa attività di docenza e formazione in Medicina Generale e/o Pediatria comunque prestata (non considerare quanto eventualmente da dichiarare relativamente al rapporto di dipendenza ai </w:t>
      </w:r>
      <w:proofErr w:type="spellStart"/>
      <w:r>
        <w:t>nn</w:t>
      </w:r>
      <w:proofErr w:type="spellEnd"/>
      <w:r>
        <w:t xml:space="preserve">. 1, 2, 3 o ai rapporti di lavoro convenzionato ai </w:t>
      </w:r>
      <w:proofErr w:type="spellStart"/>
      <w:r>
        <w:t>nn</w:t>
      </w:r>
      <w:proofErr w:type="spellEnd"/>
      <w:r>
        <w:t xml:space="preserve">. 4, 5, 6, 7): Soggetto pubblico ______________________________________________________________________________ Via _____________________________________ Comune di ____________________________ Tipo di attività: __________________________________________________________________ Tipo di rapporto di lavoro: _________________________________________________________ Periodo: dal ____________________________________________________________________ </w:t>
      </w:r>
    </w:p>
    <w:p w:rsidR="002F046B" w:rsidRDefault="002F046B" w:rsidP="002F046B">
      <w:pPr>
        <w:pStyle w:val="Paragrafoelenco"/>
        <w:numPr>
          <w:ilvl w:val="0"/>
          <w:numId w:val="1"/>
        </w:numPr>
      </w:pPr>
      <w:proofErr w:type="gramStart"/>
      <w:r>
        <w:t>[ ]essere</w:t>
      </w:r>
      <w:proofErr w:type="gramEnd"/>
      <w:r>
        <w:t xml:space="preserve"> [ ]non essere titolare di trattamento di pensione a: __________________________ ______________________________________________________________________________ Periodo: dal ____________________________________________________________________</w:t>
      </w:r>
    </w:p>
    <w:p w:rsidR="002F046B" w:rsidRDefault="002F046B" w:rsidP="002F046B">
      <w:pPr>
        <w:pStyle w:val="Paragrafoelenco"/>
        <w:numPr>
          <w:ilvl w:val="0"/>
          <w:numId w:val="1"/>
        </w:numPr>
      </w:pPr>
      <w:proofErr w:type="gramStart"/>
      <w:r>
        <w:t>[ ]fruire</w:t>
      </w:r>
      <w:proofErr w:type="gramEnd"/>
      <w:r>
        <w:t xml:space="preserve"> [ ]non fruire di trattamento pensionistico da parte di altri fondi pensionistici differenti da quelli di cui al punto 15: soggetto erogante il trattamento pensionistico ______________________ ________________________________________ Pensionato dal _________________________ </w:t>
      </w:r>
    </w:p>
    <w:p w:rsidR="002F046B" w:rsidRDefault="002F046B" w:rsidP="002F046B">
      <w:pPr>
        <w:pStyle w:val="Paragrafoelenco"/>
        <w:numPr>
          <w:ilvl w:val="0"/>
          <w:numId w:val="1"/>
        </w:numPr>
      </w:pPr>
      <w:proofErr w:type="gramStart"/>
      <w:r>
        <w:t>[ ]avere</w:t>
      </w:r>
      <w:proofErr w:type="gramEnd"/>
      <w:r>
        <w:t xml:space="preserve"> [ ]non avere subìto sanzioni disciplinari secondo quanto previsto dall’Accordo Collettivo Nazionale (in caso affermativo, e solo se riferite ai due anni precedenti, indicare la tipologia di sanzione, la data e la durata) _____________________________________________ ______________________________________________________________________________ ______________________________________________________________________________</w:t>
      </w:r>
    </w:p>
    <w:p w:rsidR="002F046B" w:rsidRDefault="002F046B" w:rsidP="002F046B">
      <w:pPr>
        <w:pStyle w:val="Paragrafoelenco"/>
        <w:numPr>
          <w:ilvl w:val="0"/>
          <w:numId w:val="1"/>
        </w:numPr>
      </w:pPr>
      <w:proofErr w:type="gramStart"/>
      <w:r>
        <w:t>[ ]essere</w:t>
      </w:r>
      <w:proofErr w:type="gramEnd"/>
      <w:r>
        <w:t xml:space="preserve"> [ ]non essere soggetto a provvedimento di natura disciplinare da parte dell’Ordine professionale ___________________________________ di _____________________________ In caso affermativo, specificare la tipologia del provvedimento, la data e la durata (in caso di sospensione dall’Albo) ___________________________________________________________ ______________________________________________________________________________ </w:t>
      </w:r>
    </w:p>
    <w:p w:rsidR="002F046B" w:rsidRDefault="002F046B" w:rsidP="002F046B">
      <w:pPr>
        <w:pStyle w:val="Paragrafoelenco"/>
        <w:numPr>
          <w:ilvl w:val="0"/>
          <w:numId w:val="1"/>
        </w:numPr>
      </w:pPr>
      <w:proofErr w:type="gramStart"/>
      <w:r>
        <w:t>[ ]avere</w:t>
      </w:r>
      <w:proofErr w:type="gramEnd"/>
      <w:r>
        <w:t xml:space="preserve"> [ ]non avere riportato condanne penali. In caso affermativo, specificare: ______________________________________________________________________________ ______________________________________________________________________________ </w:t>
      </w:r>
    </w:p>
    <w:p w:rsidR="002F046B" w:rsidRDefault="002F046B" w:rsidP="002F046B">
      <w:pPr>
        <w:pStyle w:val="Paragrafoelenco"/>
        <w:numPr>
          <w:ilvl w:val="0"/>
          <w:numId w:val="1"/>
        </w:numPr>
      </w:pPr>
      <w:proofErr w:type="gramStart"/>
      <w:r>
        <w:t>[ ]avere</w:t>
      </w:r>
      <w:proofErr w:type="gramEnd"/>
      <w:r>
        <w:t xml:space="preserve"> [ ]non avere procedimenti penali pendenti. In caso affermativo, specificare: ______________________________________________________________________________ ______________________________________________________________________________;</w:t>
      </w:r>
    </w:p>
    <w:p w:rsidR="002F046B" w:rsidRDefault="002F046B" w:rsidP="002F046B">
      <w:pPr>
        <w:pStyle w:val="Paragrafoelenco"/>
        <w:ind w:left="405"/>
      </w:pPr>
    </w:p>
    <w:p w:rsidR="002F046B" w:rsidRDefault="002F046B" w:rsidP="002F046B">
      <w:pPr>
        <w:pStyle w:val="Paragrafoelenco"/>
        <w:ind w:left="405"/>
      </w:pPr>
    </w:p>
    <w:p w:rsidR="002F046B" w:rsidRDefault="002F046B" w:rsidP="002F046B">
      <w:pPr>
        <w:pStyle w:val="Paragrafoelenco"/>
        <w:ind w:left="405"/>
      </w:pPr>
    </w:p>
    <w:p w:rsidR="002F046B" w:rsidRDefault="002F046B" w:rsidP="002F046B">
      <w:pPr>
        <w:pStyle w:val="Paragrafoelenco"/>
        <w:ind w:left="405"/>
      </w:pPr>
    </w:p>
    <w:p w:rsidR="002F046B" w:rsidRDefault="002F046B" w:rsidP="002F046B">
      <w:pPr>
        <w:pStyle w:val="Paragrafoelenco"/>
        <w:ind w:left="405"/>
      </w:pPr>
      <w:r w:rsidRPr="002F046B">
        <w:rPr>
          <w:b/>
        </w:rPr>
        <w:lastRenderedPageBreak/>
        <w:t>NOTE:</w:t>
      </w:r>
      <w:r>
        <w:t xml:space="preserve"> ________________________________________________________________________________ ______________________________________________________________________________________ ______________________________________________________________________________________ </w:t>
      </w:r>
    </w:p>
    <w:p w:rsidR="002F046B" w:rsidRDefault="002F046B" w:rsidP="002F046B">
      <w:pPr>
        <w:pStyle w:val="Paragrafoelenco"/>
        <w:ind w:left="405"/>
      </w:pPr>
    </w:p>
    <w:p w:rsidR="002F046B" w:rsidRDefault="002F046B" w:rsidP="002F046B">
      <w:pPr>
        <w:pStyle w:val="Paragrafoelenco"/>
        <w:ind w:left="405"/>
      </w:pPr>
      <w:r w:rsidRPr="002F046B">
        <w:rPr>
          <w:b/>
        </w:rPr>
        <w:t>ALLEGARE FOTOCOPIA FRONTE RETRO DEL DOCUMENTO D’IDENTITA’</w:t>
      </w:r>
      <w:r>
        <w:t xml:space="preserve"> </w:t>
      </w:r>
    </w:p>
    <w:p w:rsidR="002F046B" w:rsidRDefault="002F046B" w:rsidP="002F046B">
      <w:pPr>
        <w:pStyle w:val="Paragrafoelenco"/>
        <w:ind w:left="405"/>
      </w:pPr>
    </w:p>
    <w:p w:rsidR="002F046B" w:rsidRDefault="002F046B" w:rsidP="002F046B">
      <w:pPr>
        <w:pStyle w:val="Paragrafoelenco"/>
        <w:ind w:left="405"/>
      </w:pPr>
    </w:p>
    <w:p w:rsidR="002F046B" w:rsidRDefault="002F046B" w:rsidP="002F046B">
      <w:pPr>
        <w:pStyle w:val="Paragrafoelenco"/>
        <w:ind w:left="405"/>
      </w:pPr>
      <w:r>
        <w:t xml:space="preserve">Data ___ / ___ / ______ </w:t>
      </w:r>
    </w:p>
    <w:p w:rsidR="002F046B" w:rsidRDefault="002F046B" w:rsidP="002F046B">
      <w:pPr>
        <w:pStyle w:val="Paragrafoelenco"/>
        <w:ind w:left="405"/>
      </w:pPr>
    </w:p>
    <w:p w:rsidR="002F046B" w:rsidRPr="002F046B" w:rsidRDefault="002F046B" w:rsidP="002F046B">
      <w:pPr>
        <w:pStyle w:val="Paragrafoelenco"/>
        <w:ind w:left="405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</w:t>
      </w:r>
      <w:r w:rsidRPr="002F046B">
        <w:rPr>
          <w:b/>
        </w:rPr>
        <w:t xml:space="preserve">Firma digitale </w:t>
      </w:r>
    </w:p>
    <w:p w:rsidR="002F046B" w:rsidRPr="0031696E" w:rsidRDefault="002F046B" w:rsidP="002F046B">
      <w:pPr>
        <w:pStyle w:val="Paragrafoelenco"/>
        <w:ind w:left="405"/>
        <w:jc w:val="right"/>
      </w:pPr>
      <w:r>
        <w:t>_______________________________</w:t>
      </w:r>
    </w:p>
    <w:sectPr w:rsidR="002F046B" w:rsidRPr="0031696E" w:rsidSect="00256D38">
      <w:headerReference w:type="default" r:id="rId8"/>
      <w:footerReference w:type="default" r:id="rId9"/>
      <w:footnotePr>
        <w:pos w:val="beneathText"/>
      </w:footnotePr>
      <w:pgSz w:w="11905" w:h="16837" w:code="9"/>
      <w:pgMar w:top="1259" w:right="1644" w:bottom="1695" w:left="900" w:header="680" w:footer="15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F2A" w:rsidRDefault="00764F2A">
      <w:pPr>
        <w:spacing w:after="0" w:line="240" w:lineRule="auto"/>
      </w:pPr>
      <w:r>
        <w:separator/>
      </w:r>
    </w:p>
  </w:endnote>
  <w:endnote w:type="continuationSeparator" w:id="0">
    <w:p w:rsidR="00764F2A" w:rsidRDefault="0076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BCD" w:rsidRPr="00C25C9E" w:rsidRDefault="004D4763">
    <w:pPr>
      <w:pStyle w:val="Pidipagina"/>
      <w:rPr>
        <w:lang w:val="de-DE"/>
      </w:rPr>
    </w:pPr>
    <w:r>
      <w:rPr>
        <w:noProof/>
        <w:lang w:eastAsia="it-IT"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1C6F60CC" wp14:editId="77E12F3F">
              <wp:simplePos x="0" y="0"/>
              <wp:positionH relativeFrom="column">
                <wp:posOffset>4261485</wp:posOffset>
              </wp:positionH>
              <wp:positionV relativeFrom="paragraph">
                <wp:posOffset>57150</wp:posOffset>
              </wp:positionV>
              <wp:extent cx="1760855" cy="971550"/>
              <wp:effectExtent l="3810" t="0" r="0" b="0"/>
              <wp:wrapNone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1A5" w:rsidRPr="009E66A1" w:rsidRDefault="004D4763" w:rsidP="006A6FFB">
                          <w:pPr>
                            <w:tabs>
                              <w:tab w:val="left" w:pos="567"/>
                            </w:tabs>
                            <w:spacing w:line="252" w:lineRule="auto"/>
                            <w:jc w:val="both"/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</w:pPr>
                          <w:r w:rsidRPr="009E66A1"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  <w:t>Direzione Generale</w:t>
                          </w:r>
                        </w:p>
                        <w:p w:rsidR="005641A5" w:rsidRPr="009E66A1" w:rsidRDefault="004D4763" w:rsidP="006A6FFB">
                          <w:pPr>
                            <w:tabs>
                              <w:tab w:val="left" w:pos="567"/>
                            </w:tabs>
                            <w:spacing w:line="252" w:lineRule="auto"/>
                            <w:jc w:val="both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 w:rsidRPr="009E66A1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ASL Cagliari</w:t>
                          </w:r>
                        </w:p>
                        <w:p w:rsidR="005641A5" w:rsidRPr="009E66A1" w:rsidRDefault="004D4763" w:rsidP="006A6FFB">
                          <w:pPr>
                            <w:tabs>
                              <w:tab w:val="left" w:pos="567"/>
                            </w:tabs>
                            <w:spacing w:line="252" w:lineRule="auto"/>
                            <w:jc w:val="both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 w:rsidRPr="009E66A1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T. 070/6097941 – 7934 - 7932</w:t>
                          </w:r>
                        </w:p>
                        <w:p w:rsidR="00035A7B" w:rsidRPr="009E66A1" w:rsidRDefault="00764F2A" w:rsidP="006A6FFB">
                          <w:pPr>
                            <w:tabs>
                              <w:tab w:val="left" w:pos="567"/>
                            </w:tabs>
                            <w:spacing w:line="252" w:lineRule="auto"/>
                            <w:jc w:val="both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4D4763" w:rsidRPr="009E66A1">
                              <w:rPr>
                                <w:rStyle w:val="Collegamentoipertestuale"/>
                                <w:rFonts w:ascii="Calibri" w:hAnsi="Calibri" w:cs="Calibri"/>
                                <w:sz w:val="18"/>
                                <w:szCs w:val="18"/>
                              </w:rPr>
                              <w:t>direzione.generale@aslcagliari.it</w:t>
                            </w:r>
                          </w:hyperlink>
                        </w:p>
                        <w:p w:rsidR="002E531F" w:rsidRPr="009E66A1" w:rsidRDefault="004D4763" w:rsidP="006A6FFB">
                          <w:pPr>
                            <w:tabs>
                              <w:tab w:val="left" w:pos="567"/>
                            </w:tabs>
                            <w:spacing w:line="252" w:lineRule="auto"/>
                            <w:jc w:val="both"/>
                            <w:rPr>
                              <w:rFonts w:ascii="Calibri" w:hAnsi="Calibri" w:cs="Calibri"/>
                              <w:sz w:val="18"/>
                              <w:szCs w:val="18"/>
                              <w:u w:val="single"/>
                            </w:rPr>
                          </w:pPr>
                          <w:r w:rsidRPr="009E66A1">
                            <w:rPr>
                              <w:rFonts w:ascii="Calibri" w:hAnsi="Calibri" w:cs="Calibri"/>
                              <w:sz w:val="18"/>
                              <w:szCs w:val="18"/>
                              <w:u w:val="single"/>
                            </w:rPr>
                            <w:t>protocollo@pec.aslcagliari.it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6F60CC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335.55pt;margin-top:4.5pt;width:138.65pt;height:76.5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" stroked="f">
              <v:textbox inset="0,0,0,0">
                <w:txbxContent>
                  <w:p w:rsidR="005641A5" w:rsidRPr="009E66A1" w:rsidRDefault="004D4763" w:rsidP="006A6FFB">
                    <w:pPr>
                      <w:tabs>
                        <w:tab w:val="left" w:pos="567"/>
                      </w:tabs>
                      <w:spacing w:line="252" w:lineRule="auto"/>
                      <w:jc w:val="both"/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</w:pPr>
                    <w:r w:rsidRPr="009E66A1"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  <w:t>Direzione Generale</w:t>
                    </w:r>
                  </w:p>
                  <w:p w:rsidR="005641A5" w:rsidRPr="009E66A1" w:rsidRDefault="004D4763" w:rsidP="006A6FFB">
                    <w:pPr>
                      <w:tabs>
                        <w:tab w:val="left" w:pos="567"/>
                      </w:tabs>
                      <w:spacing w:line="252" w:lineRule="auto"/>
                      <w:jc w:val="both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 w:rsidRPr="009E66A1">
                      <w:rPr>
                        <w:rFonts w:ascii="Calibri" w:hAnsi="Calibri" w:cs="Calibri"/>
                        <w:sz w:val="18"/>
                        <w:szCs w:val="18"/>
                      </w:rPr>
                      <w:t>ASL Cagliari</w:t>
                    </w:r>
                  </w:p>
                  <w:p w:rsidR="005641A5" w:rsidRPr="009E66A1" w:rsidRDefault="004D4763" w:rsidP="006A6FFB">
                    <w:pPr>
                      <w:tabs>
                        <w:tab w:val="left" w:pos="567"/>
                      </w:tabs>
                      <w:spacing w:line="252" w:lineRule="auto"/>
                      <w:jc w:val="both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 w:rsidRPr="009E66A1">
                      <w:rPr>
                        <w:rFonts w:ascii="Calibri" w:hAnsi="Calibri" w:cs="Calibri"/>
                        <w:sz w:val="18"/>
                        <w:szCs w:val="18"/>
                      </w:rPr>
                      <w:t>T. 070/6097941 – 7934 - 7932</w:t>
                    </w:r>
                  </w:p>
                  <w:p w:rsidR="00035A7B" w:rsidRPr="009E66A1" w:rsidRDefault="005E5EA8" w:rsidP="006A6FFB">
                    <w:pPr>
                      <w:tabs>
                        <w:tab w:val="left" w:pos="567"/>
                      </w:tabs>
                      <w:spacing w:line="252" w:lineRule="auto"/>
                      <w:jc w:val="both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hyperlink r:id="rId2" w:history="1">
                      <w:r w:rsidR="004D4763" w:rsidRPr="009E66A1">
                        <w:rPr>
                          <w:rStyle w:val="Collegamentoipertestuale"/>
                          <w:rFonts w:ascii="Calibri" w:hAnsi="Calibri" w:cs="Calibri"/>
                          <w:sz w:val="18"/>
                          <w:szCs w:val="18"/>
                        </w:rPr>
                        <w:t>direzione.generale@aslcagliari.it</w:t>
                      </w:r>
                    </w:hyperlink>
                  </w:p>
                  <w:p w:rsidR="002E531F" w:rsidRPr="009E66A1" w:rsidRDefault="004D4763" w:rsidP="006A6FFB">
                    <w:pPr>
                      <w:tabs>
                        <w:tab w:val="left" w:pos="567"/>
                      </w:tabs>
                      <w:spacing w:line="252" w:lineRule="auto"/>
                      <w:jc w:val="both"/>
                      <w:rPr>
                        <w:rFonts w:ascii="Calibri" w:hAnsi="Calibri" w:cs="Calibri"/>
                        <w:sz w:val="18"/>
                        <w:szCs w:val="18"/>
                        <w:u w:val="single"/>
                      </w:rPr>
                    </w:pPr>
                    <w:r w:rsidRPr="009E66A1">
                      <w:rPr>
                        <w:rFonts w:ascii="Calibri" w:hAnsi="Calibri" w:cs="Calibri"/>
                        <w:sz w:val="18"/>
                        <w:szCs w:val="18"/>
                        <w:u w:val="single"/>
                      </w:rPr>
                      <w:t>protocollo@pec.aslcagliari.it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935" distR="114935" simplePos="0" relativeHeight="251662336" behindDoc="1" locked="0" layoutInCell="1" allowOverlap="1" wp14:anchorId="14DE8C7C" wp14:editId="38C0299E">
              <wp:simplePos x="0" y="0"/>
              <wp:positionH relativeFrom="column">
                <wp:posOffset>-33020</wp:posOffset>
              </wp:positionH>
              <wp:positionV relativeFrom="paragraph">
                <wp:posOffset>104775</wp:posOffset>
              </wp:positionV>
              <wp:extent cx="1579880" cy="923925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988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E00" w:rsidRPr="00451AF1" w:rsidRDefault="004D4763" w:rsidP="007A0E00">
                          <w:pPr>
                            <w:tabs>
                              <w:tab w:val="left" w:pos="567"/>
                            </w:tabs>
                            <w:spacing w:line="252" w:lineRule="auto"/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</w:pPr>
                          <w:r w:rsidRPr="00451AF1"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  <w:t>ASL n. 8 di Cagliari</w:t>
                          </w:r>
                        </w:p>
                        <w:p w:rsidR="00A67E6A" w:rsidRPr="00451AF1" w:rsidRDefault="004D4763" w:rsidP="006A6FFB">
                          <w:pPr>
                            <w:tabs>
                              <w:tab w:val="left" w:pos="567"/>
                            </w:tabs>
                            <w:spacing w:line="252" w:lineRule="auto"/>
                            <w:jc w:val="both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 w:rsidRPr="00451AF1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Sede legale: Ospedale Marin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o, viale Lungomare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Poetto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 n. 12</w:t>
                          </w:r>
                          <w:r w:rsidRPr="00451AF1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Pr="00451AF1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09126  Cagliari</w:t>
                          </w:r>
                          <w:proofErr w:type="gramEnd"/>
                        </w:p>
                        <w:p w:rsidR="00A6589F" w:rsidRPr="00451AF1" w:rsidRDefault="004D4763" w:rsidP="006A6FFB">
                          <w:pPr>
                            <w:tabs>
                              <w:tab w:val="left" w:pos="567"/>
                            </w:tabs>
                            <w:spacing w:line="252" w:lineRule="auto"/>
                            <w:jc w:val="both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 w:rsidRPr="00451AF1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C.F e P.IVA: 03990560926</w:t>
                          </w:r>
                        </w:p>
                        <w:p w:rsidR="00035A7B" w:rsidRPr="00451AF1" w:rsidRDefault="00764F2A" w:rsidP="006A6FFB">
                          <w:pPr>
                            <w:tabs>
                              <w:tab w:val="left" w:pos="567"/>
                            </w:tabs>
                            <w:spacing w:line="252" w:lineRule="auto"/>
                            <w:jc w:val="both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hyperlink r:id="rId3" w:history="1">
                            <w:r w:rsidR="004D4763" w:rsidRPr="00451AF1">
                              <w:rPr>
                                <w:rStyle w:val="Collegamentoipertestuale"/>
                                <w:rFonts w:ascii="Calibri" w:hAnsi="Calibri" w:cs="Calibri"/>
                                <w:sz w:val="18"/>
                                <w:szCs w:val="18"/>
                              </w:rPr>
                              <w:t>nuovo.aslcagliari.it</w:t>
                            </w:r>
                          </w:hyperlink>
                        </w:p>
                        <w:p w:rsidR="00A67E6A" w:rsidRDefault="00764F2A" w:rsidP="00035A7B">
                          <w:pPr>
                            <w:tabs>
                              <w:tab w:val="left" w:pos="567"/>
                            </w:tabs>
                            <w:spacing w:line="252" w:lineRule="auto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DE8C7C" id="Casella di testo 2" o:spid="_x0000_s1028" type="#_x0000_t202" style="position:absolute;margin-left:-2.6pt;margin-top:8.25pt;width:124.4pt;height:72.75pt;z-index:-2516541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" stroked="f">
              <v:textbox inset="0,0,0,0">
                <w:txbxContent>
                  <w:p w:rsidR="007A0E00" w:rsidRPr="00451AF1" w:rsidRDefault="004D4763" w:rsidP="007A0E00">
                    <w:pPr>
                      <w:tabs>
                        <w:tab w:val="left" w:pos="567"/>
                      </w:tabs>
                      <w:spacing w:line="252" w:lineRule="auto"/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</w:pPr>
                    <w:r w:rsidRPr="00451AF1"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  <w:t>ASL n. 8 di Cagliari</w:t>
                    </w:r>
                  </w:p>
                  <w:p w:rsidR="00A67E6A" w:rsidRPr="00451AF1" w:rsidRDefault="004D4763" w:rsidP="006A6FFB">
                    <w:pPr>
                      <w:tabs>
                        <w:tab w:val="left" w:pos="567"/>
                      </w:tabs>
                      <w:spacing w:line="252" w:lineRule="auto"/>
                      <w:jc w:val="both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 w:rsidRPr="00451AF1">
                      <w:rPr>
                        <w:rFonts w:ascii="Calibri" w:hAnsi="Calibri" w:cs="Calibri"/>
                        <w:sz w:val="18"/>
                        <w:szCs w:val="18"/>
                      </w:rPr>
                      <w:t>Sede legale: Ospedale Marin</w:t>
                    </w:r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o, viale Lungomare </w:t>
                    </w:r>
                    <w:proofErr w:type="spellStart"/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>Poetto</w:t>
                    </w:r>
                    <w:proofErr w:type="spellEnd"/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n. 12</w:t>
                    </w:r>
                    <w:r w:rsidRPr="00451AF1"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Pr="00451AF1">
                      <w:rPr>
                        <w:rFonts w:ascii="Calibri" w:hAnsi="Calibri" w:cs="Calibri"/>
                        <w:sz w:val="18"/>
                        <w:szCs w:val="18"/>
                      </w:rPr>
                      <w:t>09126  Cagliari</w:t>
                    </w:r>
                    <w:proofErr w:type="gramEnd"/>
                  </w:p>
                  <w:p w:rsidR="00A6589F" w:rsidRPr="00451AF1" w:rsidRDefault="004D4763" w:rsidP="006A6FFB">
                    <w:pPr>
                      <w:tabs>
                        <w:tab w:val="left" w:pos="567"/>
                      </w:tabs>
                      <w:spacing w:line="252" w:lineRule="auto"/>
                      <w:jc w:val="both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 w:rsidRPr="00451AF1">
                      <w:rPr>
                        <w:rFonts w:ascii="Calibri" w:hAnsi="Calibri" w:cs="Calibri"/>
                        <w:sz w:val="18"/>
                        <w:szCs w:val="18"/>
                      </w:rPr>
                      <w:t>C.F e P.IVA: 03990560926</w:t>
                    </w:r>
                  </w:p>
                  <w:p w:rsidR="00035A7B" w:rsidRPr="00451AF1" w:rsidRDefault="005E5EA8" w:rsidP="006A6FFB">
                    <w:pPr>
                      <w:tabs>
                        <w:tab w:val="left" w:pos="567"/>
                      </w:tabs>
                      <w:spacing w:line="252" w:lineRule="auto"/>
                      <w:jc w:val="both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hyperlink r:id="rId4" w:history="1">
                      <w:r w:rsidR="004D4763" w:rsidRPr="00451AF1">
                        <w:rPr>
                          <w:rStyle w:val="Collegamentoipertestuale"/>
                          <w:rFonts w:ascii="Calibri" w:hAnsi="Calibri" w:cs="Calibri"/>
                          <w:sz w:val="18"/>
                          <w:szCs w:val="18"/>
                        </w:rPr>
                        <w:t>nuovo.aslcagliari.it</w:t>
                      </w:r>
                    </w:hyperlink>
                  </w:p>
                  <w:p w:rsidR="00A67E6A" w:rsidRDefault="005E5EA8" w:rsidP="00035A7B">
                    <w:pPr>
                      <w:tabs>
                        <w:tab w:val="left" w:pos="567"/>
                      </w:tabs>
                      <w:spacing w:line="252" w:lineRule="auto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09718F" wp14:editId="685648A6">
              <wp:simplePos x="0" y="0"/>
              <wp:positionH relativeFrom="column">
                <wp:posOffset>1975485</wp:posOffset>
              </wp:positionH>
              <wp:positionV relativeFrom="paragraph">
                <wp:posOffset>57150</wp:posOffset>
              </wp:positionV>
              <wp:extent cx="1857375" cy="737235"/>
              <wp:effectExtent l="381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7375" cy="737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5CD" w:rsidRPr="009E66A1" w:rsidRDefault="004D4763" w:rsidP="006A6FFB">
                          <w:pPr>
                            <w:jc w:val="both"/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</w:pPr>
                          <w:r w:rsidRPr="009E66A1"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  <w:t>Sede operativa</w:t>
                          </w:r>
                        </w:p>
                        <w:p w:rsidR="00A23A15" w:rsidRPr="009B0FA6" w:rsidRDefault="004D4763" w:rsidP="006A6FFB">
                          <w:pPr>
                            <w:jc w:val="both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Via Romagna, 12</w:t>
                          </w:r>
                          <w:r w:rsidRPr="009B0FA6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 Cagliari</w:t>
                          </w:r>
                        </w:p>
                        <w:p w:rsidR="00A23A15" w:rsidRPr="009B0FA6" w:rsidRDefault="004D4763" w:rsidP="006A6FFB">
                          <w:pPr>
                            <w:jc w:val="both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 w:rsidRPr="009B0FA6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Cittadella della Salute Pad. 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09718F" id="Casella di testo 1" o:spid="_x0000_s1029" type="#_x0000_t202" style="position:absolute;margin-left:155.55pt;margin-top:4.5pt;width:146.25pt;height:5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" stroked="f">
              <v:textbox>
                <w:txbxContent>
                  <w:p w:rsidR="009845CD" w:rsidRPr="009E66A1" w:rsidRDefault="004D4763" w:rsidP="006A6FFB">
                    <w:pPr>
                      <w:jc w:val="both"/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</w:pPr>
                    <w:r w:rsidRPr="009E66A1"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  <w:t>Sede operativa</w:t>
                    </w:r>
                  </w:p>
                  <w:p w:rsidR="00A23A15" w:rsidRPr="009B0FA6" w:rsidRDefault="004D4763" w:rsidP="006A6FFB">
                    <w:pPr>
                      <w:jc w:val="both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>Via Romagna, 12</w:t>
                    </w:r>
                    <w:r w:rsidRPr="009B0FA6"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Cagliari</w:t>
                    </w:r>
                  </w:p>
                  <w:p w:rsidR="00A23A15" w:rsidRPr="009B0FA6" w:rsidRDefault="004D4763" w:rsidP="006A6FFB">
                    <w:pPr>
                      <w:jc w:val="both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 w:rsidRPr="009B0FA6">
                      <w:rPr>
                        <w:rFonts w:ascii="Calibri" w:hAnsi="Calibri" w:cs="Calibri"/>
                        <w:sz w:val="18"/>
                        <w:szCs w:val="18"/>
                      </w:rPr>
                      <w:t>Cittadella della Salute Pad. 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anchor distT="0" distB="0" distL="114935" distR="114935" simplePos="0" relativeHeight="251659264" behindDoc="1" locked="0" layoutInCell="1" allowOverlap="1" wp14:anchorId="512DF001" wp14:editId="6A5D3F30">
          <wp:simplePos x="0" y="0"/>
          <wp:positionH relativeFrom="column">
            <wp:posOffset>-217170</wp:posOffset>
          </wp:positionH>
          <wp:positionV relativeFrom="paragraph">
            <wp:posOffset>-50800</wp:posOffset>
          </wp:positionV>
          <wp:extent cx="6702425" cy="107950"/>
          <wp:effectExtent l="19050" t="0" r="3175" b="0"/>
          <wp:wrapNone/>
          <wp:docPr id="1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 l="11273" t="59267" b="20366"/>
                  <a:stretch>
                    <a:fillRect/>
                  </a:stretch>
                </pic:blipFill>
                <pic:spPr bwMode="auto">
                  <a:xfrm>
                    <a:off x="0" y="0"/>
                    <a:ext cx="6702425" cy="1079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25C9E">
      <w:rPr>
        <w:lang w:val="de-DE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F2A" w:rsidRDefault="00764F2A">
      <w:pPr>
        <w:spacing w:after="0" w:line="240" w:lineRule="auto"/>
      </w:pPr>
      <w:r>
        <w:separator/>
      </w:r>
    </w:p>
  </w:footnote>
  <w:footnote w:type="continuationSeparator" w:id="0">
    <w:p w:rsidR="00764F2A" w:rsidRDefault="0076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BCD" w:rsidRDefault="004D4763" w:rsidP="00AD3D3D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935" distR="114935" simplePos="0" relativeHeight="251660288" behindDoc="1" locked="0" layoutInCell="1" allowOverlap="1" wp14:anchorId="35CF1763" wp14:editId="64C10495">
              <wp:simplePos x="0" y="0"/>
              <wp:positionH relativeFrom="page">
                <wp:posOffset>4812030</wp:posOffset>
              </wp:positionH>
              <wp:positionV relativeFrom="page">
                <wp:posOffset>600075</wp:posOffset>
              </wp:positionV>
              <wp:extent cx="1636395" cy="295275"/>
              <wp:effectExtent l="1905" t="0" r="0" b="0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639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2BCD" w:rsidRPr="009B0FA6" w:rsidRDefault="004D4763" w:rsidP="00451AF1">
                          <w:pPr>
                            <w:tabs>
                              <w:tab w:val="left" w:pos="567"/>
                            </w:tabs>
                            <w:spacing w:line="252" w:lineRule="auto"/>
                            <w:jc w:val="right"/>
                            <w:rPr>
                              <w:rFonts w:ascii="Arial" w:hAnsi="Arial"/>
                              <w:b/>
                              <w:i/>
                              <w:color w:val="FF0000"/>
                              <w:sz w:val="28"/>
                              <w:szCs w:val="28"/>
                            </w:rPr>
                          </w:pPr>
                          <w:r w:rsidRPr="002E531F">
                            <w:rPr>
                              <w:rFonts w:ascii="Arial" w:hAnsi="Arial"/>
                              <w:b/>
                              <w:i/>
                              <w:color w:val="FF0000"/>
                              <w:sz w:val="28"/>
                              <w:szCs w:val="28"/>
                            </w:rPr>
                            <w:t>Dir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z w:val="28"/>
                              <w:szCs w:val="28"/>
                            </w:rPr>
                            <w:t xml:space="preserve">ezione </w:t>
                          </w:r>
                          <w:r w:rsidRPr="00451AF1">
                            <w:rPr>
                              <w:rFonts w:ascii="Calibri" w:hAnsi="Calibri" w:cs="Calibri"/>
                              <w:b/>
                              <w:i/>
                              <w:color w:val="FF0000"/>
                              <w:sz w:val="32"/>
                              <w:szCs w:val="32"/>
                            </w:rPr>
                            <w:t>Generale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CF1763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margin-left:378.9pt;margin-top:47.25pt;width:128.85pt;height:23.25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" stroked="f">
              <v:textbox inset="0,0,0,0">
                <w:txbxContent>
                  <w:p w:rsidR="00052BCD" w:rsidRPr="009B0FA6" w:rsidRDefault="004D4763" w:rsidP="00451AF1">
                    <w:pPr>
                      <w:tabs>
                        <w:tab w:val="left" w:pos="567"/>
                      </w:tabs>
                      <w:spacing w:line="252" w:lineRule="auto"/>
                      <w:jc w:val="right"/>
                      <w:rPr>
                        <w:rFonts w:ascii="Arial" w:hAnsi="Arial"/>
                        <w:b/>
                        <w:i/>
                        <w:color w:val="FF0000"/>
                        <w:sz w:val="28"/>
                        <w:szCs w:val="28"/>
                      </w:rPr>
                    </w:pPr>
                    <w:r w:rsidRPr="002E531F">
                      <w:rPr>
                        <w:rFonts w:ascii="Arial" w:hAnsi="Arial"/>
                        <w:b/>
                        <w:i/>
                        <w:color w:val="FF0000"/>
                        <w:sz w:val="28"/>
                        <w:szCs w:val="28"/>
                      </w:rPr>
                      <w:t>Dir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z w:val="28"/>
                        <w:szCs w:val="28"/>
                      </w:rPr>
                      <w:t xml:space="preserve">ezione </w:t>
                    </w:r>
                    <w:r w:rsidRPr="00451AF1">
                      <w:rPr>
                        <w:rFonts w:ascii="Calibri" w:hAnsi="Calibri" w:cs="Calibri"/>
                        <w:b/>
                        <w:i/>
                        <w:color w:val="FF0000"/>
                        <w:sz w:val="32"/>
                        <w:szCs w:val="32"/>
                      </w:rPr>
                      <w:t>Generale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w:drawing>
        <wp:inline distT="0" distB="0" distL="0" distR="0" wp14:anchorId="5BD9BD3E" wp14:editId="4B3DC9B1">
          <wp:extent cx="1762125" cy="449708"/>
          <wp:effectExtent l="19050" t="0" r="9525" b="0"/>
          <wp:docPr id="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4497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52BCD" w:rsidRDefault="00764F2A" w:rsidP="00AD3D3D">
    <w:pPr>
      <w:pStyle w:val="Intestazione"/>
    </w:pPr>
  </w:p>
  <w:p w:rsidR="00A36715" w:rsidRDefault="00764F2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53CA"/>
    <w:multiLevelType w:val="hybridMultilevel"/>
    <w:tmpl w:val="FB44EEB8"/>
    <w:lvl w:ilvl="0" w:tplc="EDA0BA8C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763"/>
    <w:rsid w:val="000114B1"/>
    <w:rsid w:val="000145F3"/>
    <w:rsid w:val="00023ED4"/>
    <w:rsid w:val="00025B60"/>
    <w:rsid w:val="000403AF"/>
    <w:rsid w:val="000473A5"/>
    <w:rsid w:val="00063082"/>
    <w:rsid w:val="000B21D1"/>
    <w:rsid w:val="000C0CBA"/>
    <w:rsid w:val="000C348F"/>
    <w:rsid w:val="000F07CA"/>
    <w:rsid w:val="00101761"/>
    <w:rsid w:val="00103531"/>
    <w:rsid w:val="00115D76"/>
    <w:rsid w:val="001223A8"/>
    <w:rsid w:val="001412D5"/>
    <w:rsid w:val="001808A9"/>
    <w:rsid w:val="0018257E"/>
    <w:rsid w:val="001B15C4"/>
    <w:rsid w:val="001B511C"/>
    <w:rsid w:val="001E5CF6"/>
    <w:rsid w:val="001E6DAE"/>
    <w:rsid w:val="00214C90"/>
    <w:rsid w:val="00217839"/>
    <w:rsid w:val="00256D38"/>
    <w:rsid w:val="0025788B"/>
    <w:rsid w:val="00264904"/>
    <w:rsid w:val="00265D4B"/>
    <w:rsid w:val="00270656"/>
    <w:rsid w:val="00297200"/>
    <w:rsid w:val="002A0416"/>
    <w:rsid w:val="002B535F"/>
    <w:rsid w:val="002D1454"/>
    <w:rsid w:val="002D6DBA"/>
    <w:rsid w:val="002F046B"/>
    <w:rsid w:val="002F2392"/>
    <w:rsid w:val="00311A06"/>
    <w:rsid w:val="00312D46"/>
    <w:rsid w:val="0031696E"/>
    <w:rsid w:val="0033250F"/>
    <w:rsid w:val="003379AF"/>
    <w:rsid w:val="0036628B"/>
    <w:rsid w:val="00381BA8"/>
    <w:rsid w:val="003927C4"/>
    <w:rsid w:val="003A0E51"/>
    <w:rsid w:val="003A6163"/>
    <w:rsid w:val="003B0EBA"/>
    <w:rsid w:val="003B54B2"/>
    <w:rsid w:val="003B61A3"/>
    <w:rsid w:val="003B7378"/>
    <w:rsid w:val="003C07B6"/>
    <w:rsid w:val="003C3B61"/>
    <w:rsid w:val="003D1829"/>
    <w:rsid w:val="003D301F"/>
    <w:rsid w:val="003D306F"/>
    <w:rsid w:val="003E2573"/>
    <w:rsid w:val="003E3D26"/>
    <w:rsid w:val="003F3EDA"/>
    <w:rsid w:val="0040427F"/>
    <w:rsid w:val="00454664"/>
    <w:rsid w:val="00464EB3"/>
    <w:rsid w:val="00467255"/>
    <w:rsid w:val="00474BA1"/>
    <w:rsid w:val="0048026D"/>
    <w:rsid w:val="004D035D"/>
    <w:rsid w:val="004D3224"/>
    <w:rsid w:val="004D4763"/>
    <w:rsid w:val="00510ABD"/>
    <w:rsid w:val="00534169"/>
    <w:rsid w:val="00537958"/>
    <w:rsid w:val="00545063"/>
    <w:rsid w:val="00547E86"/>
    <w:rsid w:val="00556256"/>
    <w:rsid w:val="00563F6D"/>
    <w:rsid w:val="00581739"/>
    <w:rsid w:val="00586A31"/>
    <w:rsid w:val="0059557D"/>
    <w:rsid w:val="005B507D"/>
    <w:rsid w:val="005C076F"/>
    <w:rsid w:val="005C2444"/>
    <w:rsid w:val="005D1E2A"/>
    <w:rsid w:val="005E5EA8"/>
    <w:rsid w:val="005F21A9"/>
    <w:rsid w:val="0060326A"/>
    <w:rsid w:val="0060571C"/>
    <w:rsid w:val="006144D1"/>
    <w:rsid w:val="00665C7A"/>
    <w:rsid w:val="00667A54"/>
    <w:rsid w:val="00673C90"/>
    <w:rsid w:val="00682F72"/>
    <w:rsid w:val="006848F9"/>
    <w:rsid w:val="00686BF6"/>
    <w:rsid w:val="006A1F60"/>
    <w:rsid w:val="006A55FD"/>
    <w:rsid w:val="006A7DE5"/>
    <w:rsid w:val="006B7AC0"/>
    <w:rsid w:val="006D2BAE"/>
    <w:rsid w:val="006D2FD7"/>
    <w:rsid w:val="00731890"/>
    <w:rsid w:val="007356E2"/>
    <w:rsid w:val="00737444"/>
    <w:rsid w:val="00747F67"/>
    <w:rsid w:val="0075047F"/>
    <w:rsid w:val="00764639"/>
    <w:rsid w:val="00764F2A"/>
    <w:rsid w:val="00765624"/>
    <w:rsid w:val="00773340"/>
    <w:rsid w:val="00783BF2"/>
    <w:rsid w:val="007C2ED2"/>
    <w:rsid w:val="007D4F1C"/>
    <w:rsid w:val="007E3E8F"/>
    <w:rsid w:val="00802E6D"/>
    <w:rsid w:val="00814224"/>
    <w:rsid w:val="0082274D"/>
    <w:rsid w:val="008247E4"/>
    <w:rsid w:val="008256DD"/>
    <w:rsid w:val="008424C6"/>
    <w:rsid w:val="008465BF"/>
    <w:rsid w:val="008554FB"/>
    <w:rsid w:val="008730AF"/>
    <w:rsid w:val="008845CF"/>
    <w:rsid w:val="00894234"/>
    <w:rsid w:val="008B3851"/>
    <w:rsid w:val="008B6D38"/>
    <w:rsid w:val="008C1492"/>
    <w:rsid w:val="008C7B90"/>
    <w:rsid w:val="008D7954"/>
    <w:rsid w:val="008E1461"/>
    <w:rsid w:val="008E281C"/>
    <w:rsid w:val="008E4CBC"/>
    <w:rsid w:val="008F56C6"/>
    <w:rsid w:val="008F63C0"/>
    <w:rsid w:val="00917566"/>
    <w:rsid w:val="009252E7"/>
    <w:rsid w:val="009369BA"/>
    <w:rsid w:val="0094168B"/>
    <w:rsid w:val="009468CB"/>
    <w:rsid w:val="00952BC3"/>
    <w:rsid w:val="0095460D"/>
    <w:rsid w:val="00956540"/>
    <w:rsid w:val="00986737"/>
    <w:rsid w:val="0099205C"/>
    <w:rsid w:val="00994ECE"/>
    <w:rsid w:val="009A27AC"/>
    <w:rsid w:val="009B7B71"/>
    <w:rsid w:val="00A01BF0"/>
    <w:rsid w:val="00A023D1"/>
    <w:rsid w:val="00A13F17"/>
    <w:rsid w:val="00A21F70"/>
    <w:rsid w:val="00A31C83"/>
    <w:rsid w:val="00A35058"/>
    <w:rsid w:val="00A43C0E"/>
    <w:rsid w:val="00A65D0E"/>
    <w:rsid w:val="00A749AC"/>
    <w:rsid w:val="00AB6138"/>
    <w:rsid w:val="00AF42FC"/>
    <w:rsid w:val="00AF7987"/>
    <w:rsid w:val="00B04458"/>
    <w:rsid w:val="00B07369"/>
    <w:rsid w:val="00B11AAC"/>
    <w:rsid w:val="00B34D39"/>
    <w:rsid w:val="00B3768B"/>
    <w:rsid w:val="00B407B6"/>
    <w:rsid w:val="00B5075A"/>
    <w:rsid w:val="00B82C80"/>
    <w:rsid w:val="00B87707"/>
    <w:rsid w:val="00BA1E8D"/>
    <w:rsid w:val="00BC4C4D"/>
    <w:rsid w:val="00BD0DB2"/>
    <w:rsid w:val="00BD0EF2"/>
    <w:rsid w:val="00BD39C8"/>
    <w:rsid w:val="00BD7AE6"/>
    <w:rsid w:val="00BE323B"/>
    <w:rsid w:val="00BF1734"/>
    <w:rsid w:val="00BF302A"/>
    <w:rsid w:val="00C00C19"/>
    <w:rsid w:val="00C241C9"/>
    <w:rsid w:val="00C2437C"/>
    <w:rsid w:val="00C261C5"/>
    <w:rsid w:val="00C27197"/>
    <w:rsid w:val="00C352F4"/>
    <w:rsid w:val="00C355F6"/>
    <w:rsid w:val="00C47EC7"/>
    <w:rsid w:val="00C5796D"/>
    <w:rsid w:val="00C74118"/>
    <w:rsid w:val="00C76DBA"/>
    <w:rsid w:val="00C949C8"/>
    <w:rsid w:val="00CA4338"/>
    <w:rsid w:val="00CA4E87"/>
    <w:rsid w:val="00CD0312"/>
    <w:rsid w:val="00CD42DB"/>
    <w:rsid w:val="00CE0B4E"/>
    <w:rsid w:val="00CF6EF9"/>
    <w:rsid w:val="00D11CF5"/>
    <w:rsid w:val="00D151D4"/>
    <w:rsid w:val="00D25035"/>
    <w:rsid w:val="00D25917"/>
    <w:rsid w:val="00D31808"/>
    <w:rsid w:val="00D37D7D"/>
    <w:rsid w:val="00D523E2"/>
    <w:rsid w:val="00D53215"/>
    <w:rsid w:val="00D64080"/>
    <w:rsid w:val="00D6665C"/>
    <w:rsid w:val="00D763C0"/>
    <w:rsid w:val="00D91ED0"/>
    <w:rsid w:val="00DE4C66"/>
    <w:rsid w:val="00E06E2F"/>
    <w:rsid w:val="00E10924"/>
    <w:rsid w:val="00E1321D"/>
    <w:rsid w:val="00E1385B"/>
    <w:rsid w:val="00E8495C"/>
    <w:rsid w:val="00E87C9F"/>
    <w:rsid w:val="00EA27C5"/>
    <w:rsid w:val="00EB01C6"/>
    <w:rsid w:val="00EB6244"/>
    <w:rsid w:val="00EC3672"/>
    <w:rsid w:val="00EE5DAD"/>
    <w:rsid w:val="00F37C84"/>
    <w:rsid w:val="00F50C4B"/>
    <w:rsid w:val="00F5621B"/>
    <w:rsid w:val="00F7200F"/>
    <w:rsid w:val="00FA36DF"/>
    <w:rsid w:val="00FA7DB1"/>
    <w:rsid w:val="00FB0EEC"/>
    <w:rsid w:val="00FD4F01"/>
    <w:rsid w:val="00FE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0F16D-3C47-424C-B3A1-88C1CA33B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D47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4D47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D4763"/>
  </w:style>
  <w:style w:type="paragraph" w:styleId="Pidipagina">
    <w:name w:val="footer"/>
    <w:basedOn w:val="Normale"/>
    <w:link w:val="PidipaginaCarattere"/>
    <w:uiPriority w:val="99"/>
    <w:semiHidden/>
    <w:unhideWhenUsed/>
    <w:rsid w:val="004D47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D4763"/>
  </w:style>
  <w:style w:type="character" w:styleId="Collegamentoipertestuale">
    <w:name w:val="Hyperlink"/>
    <w:basedOn w:val="Carpredefinitoparagrafo"/>
    <w:rsid w:val="004D476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0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03AF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31890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16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slcagliari.it/" TargetMode="External"/><Relationship Id="rId2" Type="http://schemas.openxmlformats.org/officeDocument/2006/relationships/hyperlink" Target="mailto:direzione.generale@aslcagliari.it" TargetMode="External"/><Relationship Id="rId1" Type="http://schemas.openxmlformats.org/officeDocument/2006/relationships/hyperlink" Target="mailto:direzione.generale@aslcagliari.it" TargetMode="External"/><Relationship Id="rId5" Type="http://schemas.openxmlformats.org/officeDocument/2006/relationships/image" Target="media/image2.jpeg"/><Relationship Id="rId4" Type="http://schemas.openxmlformats.org/officeDocument/2006/relationships/hyperlink" Target="http://www.aslcagliari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DAC1E-5671-4796-AC21-456DFD36C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Pau</dc:creator>
  <cp:keywords/>
  <dc:description/>
  <cp:lastModifiedBy>Patrizia Scano</cp:lastModifiedBy>
  <cp:revision>2</cp:revision>
  <cp:lastPrinted>2026-08-13T08:24:00Z</cp:lastPrinted>
  <dcterms:created xsi:type="dcterms:W3CDTF">2026-09-04T11:17:00Z</dcterms:created>
  <dcterms:modified xsi:type="dcterms:W3CDTF">2026-09-04T11:17:00Z</dcterms:modified>
</cp:coreProperties>
</file>